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D5" w:rsidRPr="001C6606" w:rsidRDefault="005647D5" w:rsidP="004A4D73">
      <w:pPr>
        <w:pStyle w:val="21"/>
        <w:ind w:firstLine="0"/>
        <w:rPr>
          <w:b/>
          <w:szCs w:val="24"/>
          <w:u w:val="single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Кут Хуми</w:t>
      </w: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Оксана </w:t>
      </w:r>
      <w:proofErr w:type="spellStart"/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Романенкова</w:t>
      </w:r>
      <w:proofErr w:type="spellEnd"/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</w:pPr>
      <w:r w:rsidRPr="00C63DA8"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  <w:t>7 МФЧС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  <w:r w:rsidRPr="00C63DA8">
        <w:rPr>
          <w:rFonts w:ascii="Times New Roman" w:eastAsia="Lucida Sans Unicode" w:hAnsi="Times New Roman" w:cs="Times New Roman"/>
          <w:sz w:val="40"/>
          <w:szCs w:val="40"/>
          <w:lang w:eastAsia="ar-SA"/>
        </w:rPr>
        <w:t xml:space="preserve">Первый курс 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  <w:r w:rsidRPr="00C63DA8">
        <w:rPr>
          <w:rFonts w:ascii="Times New Roman" w:eastAsia="Lucida Sans Unicode" w:hAnsi="Times New Roman" w:cs="Times New Roman"/>
          <w:sz w:val="40"/>
          <w:szCs w:val="40"/>
          <w:lang w:eastAsia="ar-SA"/>
        </w:rPr>
        <w:t>Прав Созидания Посвящений Человека Посвящённого Изначально Вышестоящего Отца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  <w:r w:rsidRPr="00C63DA8"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  <w:t>Синтез Аппаратов Человека Воскрешения Метагалактической Нации Изначально Вышестоящего Отца. ИВДИВО.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  <w:r w:rsidRPr="00C63DA8"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  <w:t>Краткое содержание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  <w:r w:rsidRPr="00C63DA8">
        <w:rPr>
          <w:rFonts w:ascii="Times New Roman" w:eastAsia="Lucida Sans Unicode" w:hAnsi="Times New Roman" w:cs="Times New Roman"/>
          <w:lang w:eastAsia="ar-SA"/>
        </w:rPr>
        <w:t>.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10-11.08.2019г.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ИВДИВО </w:t>
      </w:r>
      <w:r w:rsidR="00B37459">
        <w:rPr>
          <w:rFonts w:ascii="Times New Roman" w:eastAsia="Lucida Sans Unicode" w:hAnsi="Times New Roman" w:cs="Times New Roman"/>
          <w:sz w:val="24"/>
          <w:szCs w:val="24"/>
          <w:lang w:eastAsia="ar-SA"/>
        </w:rPr>
        <w:t>16212 В</w:t>
      </w:r>
      <w:bookmarkStart w:id="0" w:name="_GoBack"/>
      <w:bookmarkEnd w:id="0"/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Ц КЧР</w:t>
      </w:r>
    </w:p>
    <w:p w:rsidR="004A4D73" w:rsidRPr="004A4D73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D04325" w:rsidRDefault="00D04325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День 1 часть 1</w:t>
      </w:r>
    </w:p>
    <w:p w:rsidR="006E6552" w:rsidRDefault="004A4D7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называется Аппаратов Человека Воскрешения Метагалактической Нации Изначально Вышестоящего Отца. ИВДИВО-развития.</w:t>
      </w:r>
    </w:p>
    <w:p w:rsidR="004A4D73" w:rsidRDefault="004A4D7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темы, которые нам будет фиксировать Владыка Синтеза Кут Хуми.</w:t>
      </w:r>
    </w:p>
    <w:p w:rsidR="004A4D73" w:rsidRDefault="004A4D7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Дух,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Дух.</w:t>
      </w:r>
    </w:p>
    <w:p w:rsidR="004A4D73" w:rsidRDefault="004A4D7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Закроем с вами Волю,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Воля.</w:t>
      </w:r>
    </w:p>
    <w:p w:rsidR="004A4D73" w:rsidRDefault="00D50E7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жизни и смерти. В какой-</w:t>
      </w:r>
      <w:r w:rsidR="004A4D73">
        <w:rPr>
          <w:rFonts w:ascii="Times New Roman" w:hAnsi="Times New Roman" w:cs="Times New Roman"/>
          <w:sz w:val="24"/>
          <w:szCs w:val="24"/>
        </w:rPr>
        <w:t>то степени будут подыматься.</w:t>
      </w:r>
    </w:p>
    <w:p w:rsidR="004A4D73" w:rsidRDefault="004A4D7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стяжаем </w:t>
      </w:r>
      <w:r w:rsidR="00F67CA3">
        <w:rPr>
          <w:rFonts w:ascii="Times New Roman" w:hAnsi="Times New Roman" w:cs="Times New Roman"/>
          <w:sz w:val="24"/>
          <w:szCs w:val="24"/>
        </w:rPr>
        <w:t>Меч</w:t>
      </w:r>
      <w:r>
        <w:rPr>
          <w:rFonts w:ascii="Times New Roman" w:hAnsi="Times New Roman" w:cs="Times New Roman"/>
          <w:sz w:val="24"/>
          <w:szCs w:val="24"/>
        </w:rPr>
        <w:t xml:space="preserve"> Воли</w:t>
      </w:r>
      <w:r w:rsidR="009301D3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D73" w:rsidRDefault="009301D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Практики-Тренинги работы с Мечом.</w:t>
      </w:r>
    </w:p>
    <w:p w:rsidR="009301D3" w:rsidRDefault="00F67CA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Меч</w:t>
      </w:r>
      <w:r w:rsidR="009301D3">
        <w:rPr>
          <w:rFonts w:ascii="Times New Roman" w:hAnsi="Times New Roman" w:cs="Times New Roman"/>
          <w:sz w:val="24"/>
          <w:szCs w:val="24"/>
        </w:rPr>
        <w:t>. Что можно делать Мечом.</w:t>
      </w:r>
    </w:p>
    <w:p w:rsidR="009301D3" w:rsidRDefault="009301D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Синтезе затронем эффект, что такое Человек Воскрешения.</w:t>
      </w:r>
    </w:p>
    <w:p w:rsidR="009301D3" w:rsidRDefault="009301D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Синтез Пробуждения, он относится к Нации.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Нация, Метагалактическая Нация Изначально Вышестоящего Отца.</w:t>
      </w:r>
    </w:p>
    <w:p w:rsidR="009301D3" w:rsidRDefault="00F67CA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Затронем с вами тему </w:t>
      </w:r>
      <w:r w:rsidR="009301D3">
        <w:rPr>
          <w:rFonts w:ascii="Times New Roman" w:hAnsi="Times New Roman" w:cs="Times New Roman"/>
          <w:sz w:val="24"/>
          <w:szCs w:val="24"/>
        </w:rPr>
        <w:t>индивидуальности.</w:t>
      </w:r>
    </w:p>
    <w:p w:rsidR="009301D3" w:rsidRDefault="009301D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будем работать с Лотосом, две первых практики.</w:t>
      </w:r>
    </w:p>
    <w:p w:rsidR="004A4D73" w:rsidRDefault="009301D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Лотос-это одно из Сердец Человека.</w:t>
      </w:r>
    </w:p>
    <w:p w:rsidR="004A4D73" w:rsidRDefault="0044359A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04.11</w:t>
      </w:r>
      <w:r w:rsidR="00E956D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Радость - достаточность Духа. То есть для Духа нужна радость.</w:t>
      </w:r>
    </w:p>
    <w:p w:rsidR="0044359A" w:rsidRDefault="0044359A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такая фраза из 5 Расы «Новое идёт новыми путями». Если новое приходит в нашу жизнь. Оно несёт новый путь. Вот у нас есть движение нашей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складываем соответствующие пути. Потому, что может быть жизнь, но не может быть пути.</w:t>
      </w:r>
    </w:p>
    <w:p w:rsidR="00A13894" w:rsidRDefault="00A13894" w:rsidP="00A1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94">
        <w:rPr>
          <w:rFonts w:ascii="Times New Roman" w:hAnsi="Times New Roman" w:cs="Times New Roman"/>
          <w:b/>
          <w:color w:val="FF0000"/>
          <w:sz w:val="24"/>
          <w:szCs w:val="24"/>
        </w:rPr>
        <w:t>10.46.</w:t>
      </w:r>
      <w:r w:rsidRPr="00A13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Всегда есть Папа и Мама,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сотворяют жизнь, поддерживают и развивают её. И у нас с вами есть такой принцип ОМ – есть Отец и есть Мать.</w:t>
      </w:r>
    </w:p>
    <w:p w:rsidR="00C14439" w:rsidRDefault="00C14439" w:rsidP="00A1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Отец</w:t>
      </w:r>
      <w:r w:rsidR="00100963">
        <w:rPr>
          <w:rFonts w:ascii="Times New Roman" w:hAnsi="Times New Roman" w:cs="Times New Roman"/>
          <w:sz w:val="24"/>
          <w:szCs w:val="24"/>
        </w:rPr>
        <w:t xml:space="preserve"> даёт развитие новым. Он нас сотворяет, идут эффекты – Отец творит.</w:t>
      </w:r>
    </w:p>
    <w:p w:rsidR="00885AA8" w:rsidRDefault="00885AA8" w:rsidP="00A1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нас начинает поддерживать и помогает это новое применить</w:t>
      </w:r>
      <w:r w:rsidR="00781729">
        <w:rPr>
          <w:rFonts w:ascii="Times New Roman" w:hAnsi="Times New Roman" w:cs="Times New Roman"/>
          <w:sz w:val="24"/>
          <w:szCs w:val="24"/>
        </w:rPr>
        <w:t xml:space="preserve">, развернуть, адаптировать к материи </w:t>
      </w:r>
      <w:proofErr w:type="gramStart"/>
      <w:r w:rsidR="00781729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781729">
        <w:rPr>
          <w:rFonts w:ascii="Times New Roman" w:hAnsi="Times New Roman" w:cs="Times New Roman"/>
          <w:sz w:val="24"/>
          <w:szCs w:val="24"/>
        </w:rPr>
        <w:t xml:space="preserve"> где человек живёт.</w:t>
      </w:r>
    </w:p>
    <w:p w:rsidR="00E956D1" w:rsidRDefault="00E956D1" w:rsidP="00A1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6D1">
        <w:rPr>
          <w:rFonts w:ascii="Times New Roman" w:hAnsi="Times New Roman" w:cs="Times New Roman"/>
          <w:b/>
          <w:color w:val="FF0000"/>
          <w:sz w:val="24"/>
          <w:szCs w:val="24"/>
        </w:rPr>
        <w:t>23.10.</w:t>
      </w:r>
      <w:r w:rsidRPr="00E95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начало было Слово, Огнём Отца. И из этого Слова начали расходиться Искры жизни, которые пошли в материю. </w:t>
      </w:r>
    </w:p>
    <w:p w:rsidR="00E956D1" w:rsidRDefault="00E956D1" w:rsidP="00A1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первая Искра жизни</w:t>
      </w:r>
      <w:r w:rsidR="007D582C">
        <w:rPr>
          <w:rFonts w:ascii="Times New Roman" w:hAnsi="Times New Roman" w:cs="Times New Roman"/>
          <w:sz w:val="24"/>
          <w:szCs w:val="24"/>
        </w:rPr>
        <w:t xml:space="preserve">, которая находиться, шло формирование человека. Помните, у нас есть всегда контакт с Отцом. То есть быть за пазухой у Отца. То есть, когда мы в цельности и у нас нет индивидуальности, нет понятия Я </w:t>
      </w:r>
      <w:proofErr w:type="spellStart"/>
      <w:r w:rsidR="007D582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7D582C">
        <w:rPr>
          <w:rFonts w:ascii="Times New Roman" w:hAnsi="Times New Roman" w:cs="Times New Roman"/>
          <w:sz w:val="24"/>
          <w:szCs w:val="24"/>
        </w:rPr>
        <w:t>. Когда мы себя осознаём.</w:t>
      </w:r>
    </w:p>
    <w:p w:rsidR="007D582C" w:rsidRDefault="007D582C" w:rsidP="00A1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одной стороны там классно и хорошо, но нет опыта. И Отец развивая жизнь,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взращивая нас как клеточки, взращивая до тех возможностей в которых живёт сам Изначально Вышестоящий Отец.</w:t>
      </w:r>
    </w:p>
    <w:p w:rsidR="00542C1D" w:rsidRPr="00E956D1" w:rsidRDefault="00542C1D" w:rsidP="00A1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эти Искры Жизни начали идти в материю, то включается Мама.</w:t>
      </w:r>
    </w:p>
    <w:p w:rsidR="00542C1D" w:rsidRDefault="00542C1D" w:rsidP="00542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28.00. </w:t>
      </w:r>
      <w:r>
        <w:rPr>
          <w:rFonts w:ascii="Times New Roman" w:hAnsi="Times New Roman" w:cs="Times New Roman"/>
          <w:sz w:val="24"/>
          <w:szCs w:val="24"/>
        </w:rPr>
        <w:t>Чем больше, чем глубже у</w:t>
      </w:r>
      <w:r w:rsidR="00DD7480">
        <w:rPr>
          <w:rFonts w:ascii="Times New Roman" w:hAnsi="Times New Roman" w:cs="Times New Roman"/>
          <w:sz w:val="24"/>
          <w:szCs w:val="24"/>
        </w:rPr>
        <w:t>же с нашей стороны сознательно Энергией, Светом, Духом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="00DD7480">
        <w:rPr>
          <w:rFonts w:ascii="Times New Roman" w:hAnsi="Times New Roman" w:cs="Times New Roman"/>
          <w:sz w:val="24"/>
          <w:szCs w:val="24"/>
        </w:rPr>
        <w:t>такт с Отцом, тем качественнее,</w:t>
      </w:r>
      <w:r>
        <w:rPr>
          <w:rFonts w:ascii="Times New Roman" w:hAnsi="Times New Roman" w:cs="Times New Roman"/>
          <w:sz w:val="24"/>
          <w:szCs w:val="24"/>
        </w:rPr>
        <w:t xml:space="preserve"> глубже</w:t>
      </w:r>
      <w:r w:rsidR="00DD7480">
        <w:rPr>
          <w:rFonts w:ascii="Times New Roman" w:hAnsi="Times New Roman" w:cs="Times New Roman"/>
          <w:sz w:val="24"/>
          <w:szCs w:val="24"/>
        </w:rPr>
        <w:t>, шире во всех вариантах жизнь каждого из нас</w:t>
      </w:r>
      <w:r w:rsidR="00E03D33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DD7480">
        <w:rPr>
          <w:rFonts w:ascii="Times New Roman" w:hAnsi="Times New Roman" w:cs="Times New Roman"/>
          <w:sz w:val="24"/>
          <w:szCs w:val="24"/>
        </w:rPr>
        <w:t>.</w:t>
      </w:r>
    </w:p>
    <w:p w:rsidR="00E03D33" w:rsidRDefault="00E03D33" w:rsidP="00E03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32.42.</w:t>
      </w:r>
      <w:r w:rsidRPr="00E03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Лень – это болезнь Духа.</w:t>
      </w:r>
    </w:p>
    <w:p w:rsidR="00E03D33" w:rsidRDefault="00E03D33" w:rsidP="00E03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пришла, время течёт, Огонь течёт, в этом Огне есть соответствующая Воля Отца, которая пришла на данный момент с некими программами. Что нужно сделать? Здесь нужно включиться вашим Духом. Дух включается через действие.</w:t>
      </w:r>
    </w:p>
    <w:p w:rsidR="00E03D33" w:rsidRDefault="00E03D33" w:rsidP="00E03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Духа важны именно действия, деятельность.</w:t>
      </w:r>
    </w:p>
    <w:p w:rsidR="00B75C6A" w:rsidRDefault="00B75C6A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E2C">
        <w:rPr>
          <w:rFonts w:ascii="Times New Roman" w:hAnsi="Times New Roman" w:cs="Times New Roman"/>
          <w:b/>
          <w:color w:val="FF0000"/>
          <w:sz w:val="24"/>
          <w:szCs w:val="24"/>
        </w:rPr>
        <w:t>39.40.</w:t>
      </w:r>
      <w:r w:rsidRPr="00B75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Законы в Духе записаны символами. Когда мы познаём законы. Они для нас становятся естественными.</w:t>
      </w:r>
    </w:p>
    <w:p w:rsidR="008E78F1" w:rsidRDefault="008E78F1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b/>
          <w:color w:val="FF0000"/>
          <w:sz w:val="24"/>
          <w:szCs w:val="24"/>
        </w:rPr>
        <w:t>01.13.28.</w:t>
      </w:r>
      <w:r>
        <w:rPr>
          <w:rFonts w:ascii="Times New Roman" w:hAnsi="Times New Roman" w:cs="Times New Roman"/>
          <w:sz w:val="24"/>
          <w:szCs w:val="24"/>
        </w:rPr>
        <w:t xml:space="preserve">  Эффект «жизнь и смерть» </w:t>
      </w:r>
      <w:r w:rsidR="00D512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как</w:t>
      </w:r>
      <w:r w:rsidR="00D51206">
        <w:rPr>
          <w:rFonts w:ascii="Times New Roman" w:hAnsi="Times New Roman" w:cs="Times New Roman"/>
          <w:sz w:val="24"/>
          <w:szCs w:val="24"/>
        </w:rPr>
        <w:t xml:space="preserve"> раз в Духе. Потому, что Дух в Огне, Жизнь в материи.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539" w:rsidRDefault="00614539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говорили «Дух испустил». Уходит Дух, и тело погибает или заболевает.</w:t>
      </w:r>
    </w:p>
    <w:p w:rsidR="00614539" w:rsidRDefault="00614539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 «в здоровом теле – здоровый дух». Вообще-то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наоборот «здоровый Дух – здоровое Тело».</w:t>
      </w:r>
    </w:p>
    <w:p w:rsidR="003C5F83" w:rsidRDefault="003C5F83" w:rsidP="003C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01.17.0</w:t>
      </w:r>
      <w:r w:rsidRPr="003C5F83">
        <w:rPr>
          <w:rFonts w:ascii="Times New Roman" w:hAnsi="Times New Roman" w:cs="Times New Roman"/>
          <w:b/>
          <w:color w:val="FF000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Третья Часть у нас Душа.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Ду-ша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Шар Духа. Где внутри у нас она строится, где начинается с Чувств и доходит до Огня. Свет, Энергия, Дух, здесь есть Воля.</w:t>
      </w:r>
    </w:p>
    <w:p w:rsidR="003C5F83" w:rsidRDefault="003C5F83" w:rsidP="003C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 – это Лотос и объём Духа. Он идёт дальше в материю и уходит в Душу.</w:t>
      </w:r>
    </w:p>
    <w:p w:rsidR="00520939" w:rsidRDefault="00520939" w:rsidP="003C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принципе эти элементы Духа, понемножку, когда человек не готов 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939" w:rsidRDefault="00520939" w:rsidP="003C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который входит и Воля Отца. Она сейчас встраивается в каждом из вас.</w:t>
      </w:r>
    </w:p>
    <w:p w:rsidR="003C5F83" w:rsidRDefault="0093633E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01.26.28.</w:t>
      </w:r>
      <w:r w:rsidRPr="0093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я вам расскажу о строении человека.</w:t>
      </w:r>
    </w:p>
    <w:p w:rsidR="00C63DA8" w:rsidRDefault="00C63DA8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будем работать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3DA8" w:rsidRDefault="00C63DA8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есть такое понятие как </w:t>
      </w:r>
      <w:r w:rsidR="008D3C72">
        <w:rPr>
          <w:rFonts w:ascii="Times New Roman" w:hAnsi="Times New Roman" w:cs="Times New Roman"/>
          <w:sz w:val="24"/>
          <w:szCs w:val="24"/>
        </w:rPr>
        <w:t>Лотосы Духа. Это зерцало и 22 лепестка в 5 расе. 22 аркана – 22 лепестка.</w:t>
      </w:r>
    </w:p>
    <w:p w:rsidR="008D3C72" w:rsidRDefault="008D3C72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Лепестки – это Дух, который имеет определённую напряжённость.</w:t>
      </w:r>
    </w:p>
    <w:p w:rsidR="008D3C72" w:rsidRDefault="008D3C72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Нашему Духу они видятся в виде цветка – Лотоса.</w:t>
      </w:r>
    </w:p>
    <w:p w:rsidR="008D3C72" w:rsidRDefault="008D3C72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 – это 22 вида Духа в 5 расе.</w:t>
      </w:r>
    </w:p>
    <w:p w:rsidR="008D3C72" w:rsidRDefault="008D3C72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лепесток – это определённый вид Духа.</w:t>
      </w:r>
    </w:p>
    <w:p w:rsidR="00422C84" w:rsidRDefault="00422C84" w:rsidP="008E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нужно было эти объёмы Духа накопить. Где? В физическом теле.</w:t>
      </w:r>
    </w:p>
    <w:p w:rsidR="00CC23AB" w:rsidRDefault="00CC23AB" w:rsidP="00CC2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планов:</w:t>
      </w:r>
    </w:p>
    <w:p w:rsidR="00422C84" w:rsidRPr="00422C84" w:rsidRDefault="00422C84" w:rsidP="00CC23AB">
      <w:pPr>
        <w:pStyle w:val="a9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84">
        <w:rPr>
          <w:rFonts w:ascii="Times New Roman" w:hAnsi="Times New Roman" w:cs="Times New Roman"/>
          <w:sz w:val="24"/>
          <w:szCs w:val="24"/>
        </w:rPr>
        <w:t>физический мир</w:t>
      </w:r>
      <w:r w:rsidR="00CC23AB">
        <w:rPr>
          <w:rFonts w:ascii="Times New Roman" w:hAnsi="Times New Roman" w:cs="Times New Roman"/>
          <w:sz w:val="24"/>
          <w:szCs w:val="24"/>
        </w:rPr>
        <w:t>;</w:t>
      </w:r>
    </w:p>
    <w:p w:rsidR="00422C84" w:rsidRDefault="00422C84" w:rsidP="00CC23AB">
      <w:pPr>
        <w:pStyle w:val="a9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Астрал</w:t>
      </w:r>
      <w:r w:rsidR="00CC23AB">
        <w:rPr>
          <w:rFonts w:ascii="Times New Roman" w:hAnsi="Times New Roman" w:cs="Times New Roman"/>
          <w:sz w:val="24"/>
          <w:szCs w:val="24"/>
        </w:rPr>
        <w:t>;</w:t>
      </w:r>
    </w:p>
    <w:p w:rsidR="00422C84" w:rsidRDefault="00CC23AB" w:rsidP="00CC23AB">
      <w:pPr>
        <w:pStyle w:val="a9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высший и </w:t>
      </w:r>
      <w:r w:rsidR="007A7147">
        <w:rPr>
          <w:rFonts w:ascii="Times New Roman" w:hAnsi="Times New Roman" w:cs="Times New Roman"/>
          <w:sz w:val="24"/>
          <w:szCs w:val="24"/>
        </w:rPr>
        <w:t>низший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C84" w:rsidRDefault="00CC23AB" w:rsidP="00CC23AB">
      <w:pPr>
        <w:pStyle w:val="a9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Будди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C23AB" w:rsidRPr="00422C84" w:rsidRDefault="00CC23AB" w:rsidP="00CC23AB">
      <w:pPr>
        <w:pStyle w:val="a9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2C84" w:rsidRDefault="00CC23AB" w:rsidP="00CC2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3AB">
        <w:rPr>
          <w:rFonts w:ascii="Times New Roman" w:hAnsi="Times New Roman" w:cs="Times New Roman"/>
          <w:sz w:val="24"/>
          <w:szCs w:val="24"/>
        </w:rPr>
        <w:t xml:space="preserve">То есть сейчас идёт работа с </w:t>
      </w:r>
      <w:r>
        <w:rPr>
          <w:rFonts w:ascii="Times New Roman" w:hAnsi="Times New Roman" w:cs="Times New Roman"/>
          <w:sz w:val="24"/>
          <w:szCs w:val="24"/>
        </w:rPr>
        <w:t xml:space="preserve">5 планом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AB">
        <w:rPr>
          <w:rFonts w:ascii="Times New Roman" w:hAnsi="Times New Roman" w:cs="Times New Roman"/>
          <w:sz w:val="24"/>
          <w:szCs w:val="24"/>
        </w:rPr>
        <w:t xml:space="preserve">вашей </w:t>
      </w:r>
      <w:proofErr w:type="spellStart"/>
      <w:r w:rsidRPr="00CC23AB">
        <w:rPr>
          <w:rFonts w:ascii="Times New Roman" w:hAnsi="Times New Roman" w:cs="Times New Roman"/>
          <w:sz w:val="24"/>
          <w:szCs w:val="24"/>
        </w:rPr>
        <w:t>Атмой</w:t>
      </w:r>
      <w:proofErr w:type="spellEnd"/>
      <w:r w:rsidRPr="00CC23AB">
        <w:rPr>
          <w:rFonts w:ascii="Times New Roman" w:hAnsi="Times New Roman" w:cs="Times New Roman"/>
          <w:sz w:val="24"/>
          <w:szCs w:val="24"/>
        </w:rPr>
        <w:t>.</w:t>
      </w:r>
    </w:p>
    <w:p w:rsidR="00CC23AB" w:rsidRDefault="00CC23AB" w:rsidP="00CC2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как сейчас 7 Синтез и в новую эпоху Дух переведён на 7 Высокую Цельную Реальность. </w:t>
      </w:r>
    </w:p>
    <w:p w:rsidR="00CC23AB" w:rsidRDefault="00033AAA" w:rsidP="00CC2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 переходите с планов в Высокие Цельные Реальности.</w:t>
      </w:r>
    </w:p>
    <w:p w:rsidR="003901EF" w:rsidRDefault="003901EF" w:rsidP="00CC2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Высокой Цельной Реальности находится 16384 Изначально Вышестоящих Реальностей;</w:t>
      </w:r>
    </w:p>
    <w:p w:rsidR="003901EF" w:rsidRDefault="003901EF" w:rsidP="00CC2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из 16384 Изначально Вышестоящих Реальностей по 16384 Реальности;</w:t>
      </w:r>
    </w:p>
    <w:p w:rsidR="003901EF" w:rsidRPr="00CC23AB" w:rsidRDefault="003901EF" w:rsidP="00CC2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каждой из 16384 Реальности по 16384 Присутствия;</w:t>
      </w:r>
    </w:p>
    <w:p w:rsidR="008E78F1" w:rsidRDefault="003901EF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каждой из 16384</w:t>
      </w:r>
      <w:r w:rsidRPr="00390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Присутствия по 16384 Плана.</w:t>
      </w:r>
    </w:p>
    <w:p w:rsidR="001C443B" w:rsidRDefault="001C443B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Увидьте сам масштаб этой 7 Высокой Цельной Реальности.</w:t>
      </w:r>
    </w:p>
    <w:p w:rsidR="001C443B" w:rsidRDefault="001C443B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ваш </w:t>
      </w:r>
      <w:proofErr w:type="gramStart"/>
      <w:r>
        <w:rPr>
          <w:rFonts w:ascii="Times New Roman" w:hAnsi="Times New Roman" w:cs="Times New Roman"/>
          <w:sz w:val="24"/>
          <w:szCs w:val="24"/>
        </w:rPr>
        <w:t>Лотос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ваш Дух сейчас перейдёт в формирование нового человека в Человека Метагалактики.</w:t>
      </w:r>
    </w:p>
    <w:p w:rsidR="00CD0C2E" w:rsidRDefault="00CD0C2E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B055B5">
        <w:rPr>
          <w:rFonts w:ascii="Times New Roman" w:hAnsi="Times New Roman" w:cs="Times New Roman"/>
          <w:sz w:val="24"/>
          <w:szCs w:val="24"/>
        </w:rPr>
        <w:t xml:space="preserve"> строение Лотоса </w:t>
      </w:r>
      <w:r>
        <w:rPr>
          <w:rFonts w:ascii="Times New Roman" w:hAnsi="Times New Roman" w:cs="Times New Roman"/>
          <w:sz w:val="24"/>
          <w:szCs w:val="24"/>
        </w:rPr>
        <w:t>– это зерцало, зерцало Духа.</w:t>
      </w:r>
    </w:p>
    <w:p w:rsidR="00B055B5" w:rsidRDefault="00CD0C2E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зерцало в Чаше.</w:t>
      </w:r>
      <w:r w:rsidR="00B055B5">
        <w:rPr>
          <w:rFonts w:ascii="Times New Roman" w:hAnsi="Times New Roman" w:cs="Times New Roman"/>
          <w:sz w:val="24"/>
          <w:szCs w:val="24"/>
        </w:rPr>
        <w:t xml:space="preserve"> Чаша Сердца в ней зерцало.</w:t>
      </w:r>
    </w:p>
    <w:p w:rsidR="00B055B5" w:rsidRDefault="00B055B5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накоплений вашего Духа зерцало у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толчены.</w:t>
      </w:r>
    </w:p>
    <w:p w:rsidR="00B055B5" w:rsidRDefault="00B055B5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вида Духа и на них 22 аркана.</w:t>
      </w:r>
    </w:p>
    <w:p w:rsidR="00CD0C2E" w:rsidRDefault="00B055B5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Дух ещё в этом строении и на концах лепестков стоят такие искры. Мы будем стяжать с вами капли Огня. И к центру идут арканы.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видятца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куст. </w:t>
      </w:r>
      <w:r w:rsidR="00CD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Аркан ещё переводится как лассо. Лассо ловили животных.</w:t>
      </w:r>
    </w:p>
    <w:p w:rsidR="00B055B5" w:rsidRDefault="00B055B5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строение человека закладывалось в эпоху Атлантов.</w:t>
      </w:r>
    </w:p>
    <w:p w:rsidR="00BA20A6" w:rsidRDefault="00BA20A6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 – это один из видов Сердца.</w:t>
      </w:r>
    </w:p>
    <w:p w:rsidR="003A3E87" w:rsidRDefault="003A3E87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02.03.05. </w:t>
      </w:r>
      <w:r>
        <w:rPr>
          <w:rFonts w:ascii="Times New Roman" w:hAnsi="Times New Roman" w:cs="Times New Roman"/>
          <w:sz w:val="24"/>
          <w:szCs w:val="24"/>
        </w:rPr>
        <w:t>Первый контакт с Отцом у нас начинался в Чаше. Прямой контакт – это когда точка Хум входила в тело</w:t>
      </w:r>
      <w:r w:rsidR="006E1A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тело меня</w:t>
      </w:r>
      <w:r w:rsidR="006E1A3F">
        <w:rPr>
          <w:rFonts w:ascii="Times New Roman" w:hAnsi="Times New Roman" w:cs="Times New Roman"/>
          <w:sz w:val="24"/>
          <w:szCs w:val="24"/>
        </w:rPr>
        <w:t xml:space="preserve">ло свою структуру физически. </w:t>
      </w:r>
    </w:p>
    <w:p w:rsidR="00CD3823" w:rsidRDefault="00CD3823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 первого Синтеза точка Хум есть у каждого из нас, контакт с Отцом.</w:t>
      </w:r>
    </w:p>
    <w:p w:rsidR="00CD3823" w:rsidRDefault="00CD3823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Сансара – это такой технический инструмент. Это не часть человека. Поэтому Отец по итогу её убрал.</w:t>
      </w:r>
    </w:p>
    <w:p w:rsidR="00666FE0" w:rsidRDefault="00666FE0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будем стяжать новое, а всё пережигаться будет во второй практике. </w:t>
      </w:r>
      <w:r w:rsidR="00CD4B4D">
        <w:rPr>
          <w:rFonts w:ascii="Times New Roman" w:hAnsi="Times New Roman" w:cs="Times New Roman"/>
          <w:sz w:val="24"/>
          <w:szCs w:val="24"/>
        </w:rPr>
        <w:t xml:space="preserve">Будут уходить </w:t>
      </w:r>
      <w:r>
        <w:rPr>
          <w:rFonts w:ascii="Times New Roman" w:hAnsi="Times New Roman" w:cs="Times New Roman"/>
          <w:sz w:val="24"/>
          <w:szCs w:val="24"/>
        </w:rPr>
        <w:t xml:space="preserve">арканы, </w:t>
      </w:r>
      <w:r w:rsidR="00CD4B4D">
        <w:rPr>
          <w:rFonts w:ascii="Times New Roman" w:hAnsi="Times New Roman" w:cs="Times New Roman"/>
          <w:sz w:val="24"/>
          <w:szCs w:val="24"/>
        </w:rPr>
        <w:t>ваш Дух будет освобождаться.</w:t>
      </w:r>
    </w:p>
    <w:p w:rsidR="00CD4B4D" w:rsidRDefault="00CD4B4D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стяжать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Духа</w:t>
      </w:r>
    </w:p>
    <w:p w:rsidR="00F43C4D" w:rsidRDefault="00F43C4D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из нас есть точка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разум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D132F">
        <w:rPr>
          <w:rFonts w:ascii="Times New Roman" w:hAnsi="Times New Roman" w:cs="Times New Roman"/>
          <w:sz w:val="24"/>
          <w:szCs w:val="24"/>
        </w:rPr>
        <w:t xml:space="preserve"> Будем работать </w:t>
      </w:r>
      <w:proofErr w:type="gramStart"/>
      <w:r w:rsidR="006D13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D132F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6D132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D132F">
        <w:rPr>
          <w:rFonts w:ascii="Times New Roman" w:hAnsi="Times New Roman" w:cs="Times New Roman"/>
          <w:sz w:val="24"/>
          <w:szCs w:val="24"/>
        </w:rPr>
        <w:t>.</w:t>
      </w:r>
    </w:p>
    <w:p w:rsidR="006D132F" w:rsidRDefault="006D132F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02.18.28. </w:t>
      </w:r>
      <w:r w:rsidRPr="006D132F">
        <w:rPr>
          <w:rFonts w:ascii="Times New Roman" w:hAnsi="Times New Roman" w:cs="Times New Roman"/>
          <w:sz w:val="24"/>
          <w:szCs w:val="24"/>
        </w:rPr>
        <w:t>Сейчас мы свами выйдем к Отцу и стяжаем:</w:t>
      </w:r>
    </w:p>
    <w:p w:rsidR="006D132F" w:rsidRDefault="006D132F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Объёмы Духа Человека Метагалактики;</w:t>
      </w:r>
    </w:p>
    <w:p w:rsidR="006D132F" w:rsidRDefault="00826AE6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Лотос, где 41943</w:t>
      </w:r>
      <w:r w:rsidR="00EC44B1">
        <w:rPr>
          <w:rFonts w:ascii="Times New Roman" w:hAnsi="Times New Roman" w:cs="Times New Roman"/>
          <w:sz w:val="24"/>
          <w:szCs w:val="24"/>
        </w:rPr>
        <w:t>04</w:t>
      </w:r>
      <w:r w:rsidR="006D132F">
        <w:rPr>
          <w:rFonts w:ascii="Times New Roman" w:hAnsi="Times New Roman" w:cs="Times New Roman"/>
          <w:sz w:val="24"/>
          <w:szCs w:val="24"/>
        </w:rPr>
        <w:t xml:space="preserve"> лепестка Духа.</w:t>
      </w:r>
    </w:p>
    <w:p w:rsidR="00826AE6" w:rsidRDefault="00826AE6" w:rsidP="00B75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итогам мы с вами стяжаем у Отца Столп ИВО – это 7 Часть ИВО.</w:t>
      </w:r>
    </w:p>
    <w:p w:rsidR="00E01397" w:rsidRDefault="00E01397" w:rsidP="00E0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02.25.40. </w:t>
      </w:r>
      <w:r>
        <w:rPr>
          <w:rFonts w:ascii="Times New Roman" w:hAnsi="Times New Roman" w:cs="Times New Roman"/>
          <w:sz w:val="24"/>
          <w:szCs w:val="24"/>
        </w:rPr>
        <w:t>В этой практике мы с вами будем стяжать Лотос, Огни на лепестки Лот</w:t>
      </w:r>
      <w:r w:rsidR="003B3C0B">
        <w:rPr>
          <w:rFonts w:ascii="Times New Roman" w:hAnsi="Times New Roman" w:cs="Times New Roman"/>
          <w:sz w:val="24"/>
          <w:szCs w:val="24"/>
        </w:rPr>
        <w:t xml:space="preserve">оса. Мы стяжаем Я </w:t>
      </w:r>
      <w:proofErr w:type="spellStart"/>
      <w:r w:rsidR="003B3C0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3B3C0B">
        <w:rPr>
          <w:rFonts w:ascii="Times New Roman" w:hAnsi="Times New Roman" w:cs="Times New Roman"/>
          <w:sz w:val="24"/>
          <w:szCs w:val="24"/>
        </w:rPr>
        <w:t xml:space="preserve"> под ноги, объёмы Духа мы стяжаем телом,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Духа. И стяжаем Столп ИВО.</w:t>
      </w:r>
    </w:p>
    <w:p w:rsidR="0038307B" w:rsidRPr="00E01397" w:rsidRDefault="0040489B" w:rsidP="00E01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07B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38307B" w:rsidRPr="0038307B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38307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38307B" w:rsidRPr="0038307B">
        <w:rPr>
          <w:rFonts w:ascii="Times New Roman" w:hAnsi="Times New Roman" w:cs="Times New Roman"/>
          <w:b/>
          <w:color w:val="C00000"/>
          <w:sz w:val="24"/>
          <w:szCs w:val="24"/>
        </w:rPr>
        <w:t>29.14</w:t>
      </w:r>
      <w:r w:rsidR="0038307B" w:rsidRPr="0038307B">
        <w:rPr>
          <w:rFonts w:ascii="Times New Roman" w:hAnsi="Times New Roman" w:cs="Times New Roman"/>
          <w:sz w:val="24"/>
          <w:szCs w:val="24"/>
        </w:rPr>
        <w:t xml:space="preserve">. </w:t>
      </w:r>
      <w:r w:rsidRPr="0038307B">
        <w:rPr>
          <w:rFonts w:ascii="Times New Roman" w:hAnsi="Times New Roman" w:cs="Times New Roman"/>
          <w:b/>
          <w:color w:val="0070C0"/>
          <w:sz w:val="24"/>
          <w:szCs w:val="24"/>
        </w:rPr>
        <w:t>Практика 1.</w:t>
      </w:r>
      <w:r w:rsidR="0038307B">
        <w:rPr>
          <w:b/>
          <w:color w:val="0070C0"/>
        </w:rPr>
        <w:t xml:space="preserve"> </w:t>
      </w:r>
      <w:r w:rsidR="0038307B" w:rsidRPr="00E0139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Явление Лотоса Духа Метагалактического явления в росте и развитии каждого из нас, как Человека Метагалактики, Метагалактики Фа. </w:t>
      </w:r>
    </w:p>
    <w:p w:rsidR="007A7147" w:rsidRDefault="007A7147" w:rsidP="007A71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38307B" w:rsidRDefault="007A714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сейчас рас</w:t>
      </w:r>
      <w:r w:rsidR="003B3C0B">
        <w:rPr>
          <w:rFonts w:ascii="Times New Roman" w:hAnsi="Times New Roman" w:cs="Times New Roman"/>
          <w:sz w:val="24"/>
          <w:szCs w:val="24"/>
        </w:rPr>
        <w:t>скажу вам о 7 Части – это Столп, который мы стяжали.</w:t>
      </w:r>
    </w:p>
    <w:p w:rsidR="003B3C0B" w:rsidRDefault="003B3C0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расе было такое понятие Столпников. Использовалась такая практика. Становились на специальные пеньки. Человек мог становиться одной ногой</w:t>
      </w:r>
      <w:r w:rsidR="008D0595">
        <w:rPr>
          <w:rFonts w:ascii="Times New Roman" w:hAnsi="Times New Roman" w:cs="Times New Roman"/>
          <w:sz w:val="24"/>
          <w:szCs w:val="24"/>
        </w:rPr>
        <w:t xml:space="preserve"> на пенёк и с одной стороны держал баланс, а с другой шла определённая наработка, концентрация соответствующая.</w:t>
      </w:r>
    </w:p>
    <w:p w:rsidR="005D6263" w:rsidRDefault="00CD39AA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Столп? И почему Столп как Часть важен в новую эпоху.</w:t>
      </w:r>
      <w:r w:rsidR="005D6263">
        <w:rPr>
          <w:rFonts w:ascii="Times New Roman" w:hAnsi="Times New Roman" w:cs="Times New Roman"/>
          <w:sz w:val="24"/>
          <w:szCs w:val="24"/>
        </w:rPr>
        <w:t xml:space="preserve"> И почему эта Часть на 7 горизонте, горизонте Духа?</w:t>
      </w:r>
    </w:p>
    <w:p w:rsidR="00CD39AA" w:rsidRDefault="005D626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предыдущей практики мы с вами стяжали Столп, который держит концентрацию вот всего того объёма Духа из всех Лепестков, которые фиксируются. То есть каждый Лепесток – это соответствующий вид Духа.</w:t>
      </w:r>
      <w:r w:rsidR="00AD175B">
        <w:rPr>
          <w:rFonts w:ascii="Times New Roman" w:hAnsi="Times New Roman" w:cs="Times New Roman"/>
          <w:sz w:val="24"/>
          <w:szCs w:val="24"/>
        </w:rPr>
        <w:t xml:space="preserve"> Принцип Сердца, оно усваивает, насыщается.</w:t>
      </w:r>
    </w:p>
    <w:p w:rsidR="00AD175B" w:rsidRDefault="00AD175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если это Лотос Сердца, он насыщается соответствующими объёмами Духа.</w:t>
      </w:r>
    </w:p>
    <w:p w:rsidR="004B77B7" w:rsidRDefault="004B77B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5 расе не было Синтеза, а значит</w:t>
      </w:r>
      <w:r w:rsidR="001345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было Планов</w:t>
      </w:r>
      <w:r w:rsidR="001345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было такого понятия.</w:t>
      </w:r>
      <w:r w:rsidR="008D0E9E">
        <w:rPr>
          <w:rFonts w:ascii="Times New Roman" w:hAnsi="Times New Roman" w:cs="Times New Roman"/>
          <w:sz w:val="24"/>
          <w:szCs w:val="24"/>
        </w:rPr>
        <w:t xml:space="preserve"> Были м</w:t>
      </w:r>
      <w:r w:rsidR="0013453D">
        <w:rPr>
          <w:rFonts w:ascii="Times New Roman" w:hAnsi="Times New Roman" w:cs="Times New Roman"/>
          <w:sz w:val="24"/>
          <w:szCs w:val="24"/>
        </w:rPr>
        <w:t>иры, были опреде</w:t>
      </w:r>
      <w:r w:rsidR="008D0E9E">
        <w:rPr>
          <w:rFonts w:ascii="Times New Roman" w:hAnsi="Times New Roman" w:cs="Times New Roman"/>
          <w:sz w:val="24"/>
          <w:szCs w:val="24"/>
        </w:rPr>
        <w:t>лённые прослойки между м</w:t>
      </w:r>
      <w:r w:rsidR="0013453D">
        <w:rPr>
          <w:rFonts w:ascii="Times New Roman" w:hAnsi="Times New Roman" w:cs="Times New Roman"/>
          <w:sz w:val="24"/>
          <w:szCs w:val="24"/>
        </w:rPr>
        <w:t xml:space="preserve">ирами. </w:t>
      </w:r>
      <w:r w:rsidR="008D0E9E">
        <w:rPr>
          <w:rFonts w:ascii="Times New Roman" w:hAnsi="Times New Roman" w:cs="Times New Roman"/>
          <w:sz w:val="24"/>
          <w:szCs w:val="24"/>
        </w:rPr>
        <w:t>И нужно было приложить очень много усилий разными практиками, разными подготовками для того, что бы проходить вот эти мембраны. И с физики выходить, когда появлялось тонкое тело, в тонкий мир.</w:t>
      </w:r>
    </w:p>
    <w:p w:rsidR="002839D0" w:rsidRDefault="002839D0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00.40.52</w:t>
      </w:r>
      <w:r w:rsidR="00FC38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FC38F6">
        <w:rPr>
          <w:rFonts w:ascii="Times New Roman" w:hAnsi="Times New Roman" w:cs="Times New Roman"/>
          <w:sz w:val="24"/>
          <w:szCs w:val="24"/>
        </w:rPr>
        <w:t>Одно из принципов Человека, когда говоришь, что ты человечен, не только Душа, сердечность по 5 расе – тогда он должен быть и душевен и разумен и столплен. Как Часть – быть столпным.</w:t>
      </w:r>
    </w:p>
    <w:p w:rsidR="00FC38F6" w:rsidRDefault="00FC38F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Столп – это там где является Отец.</w:t>
      </w:r>
      <w:r w:rsidR="00CA722C">
        <w:rPr>
          <w:rFonts w:ascii="Times New Roman" w:hAnsi="Times New Roman" w:cs="Times New Roman"/>
          <w:sz w:val="24"/>
          <w:szCs w:val="24"/>
        </w:rPr>
        <w:t xml:space="preserve"> В Столпе может явиться Отец.</w:t>
      </w:r>
    </w:p>
    <w:p w:rsidR="000931A4" w:rsidRDefault="000931A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Столп – Реальностей, Столп – Высоких Цельных Реальностей.</w:t>
      </w:r>
    </w:p>
    <w:p w:rsidR="000931A4" w:rsidRDefault="000931A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выходите к Отцу, почему так легко, потому что за эти годы</w:t>
      </w:r>
      <w:r w:rsidR="007C72E3">
        <w:rPr>
          <w:rFonts w:ascii="Times New Roman" w:hAnsi="Times New Roman" w:cs="Times New Roman"/>
          <w:sz w:val="24"/>
          <w:szCs w:val="24"/>
        </w:rPr>
        <w:t xml:space="preserve"> уже наработан выход другими командами.</w:t>
      </w:r>
      <w:r w:rsidR="007C72E3" w:rsidRPr="007C72E3">
        <w:rPr>
          <w:rFonts w:ascii="Times New Roman" w:hAnsi="Times New Roman" w:cs="Times New Roman"/>
          <w:sz w:val="24"/>
          <w:szCs w:val="24"/>
        </w:rPr>
        <w:t xml:space="preserve"> </w:t>
      </w:r>
      <w:r w:rsidR="007C72E3">
        <w:rPr>
          <w:rFonts w:ascii="Times New Roman" w:hAnsi="Times New Roman" w:cs="Times New Roman"/>
          <w:sz w:val="24"/>
          <w:szCs w:val="24"/>
        </w:rPr>
        <w:t>Столп – это как лифт.</w:t>
      </w:r>
    </w:p>
    <w:p w:rsidR="008012C5" w:rsidRDefault="008012C5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когда Отец нам разворачивает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включается, здесь работает такая практика, как Магнит. И Столп помогает магнитить сверху Огонь Отца, снизу Огонь Матери и мы начинаем гонять Огонь Отца к матери, Огонь Матери к Отцу и складывается Огонь Магнита. И он разворачивается на весь Столп и начинает магнитить.</w:t>
      </w:r>
    </w:p>
    <w:p w:rsidR="005969F0" w:rsidRDefault="005969F0" w:rsidP="0059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01.55.30.</w:t>
      </w:r>
      <w:r w:rsidRPr="00983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2.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Растворение Лотоса Духа 5 расы и окончательное переключение на Лотос Духа Человека Метагалактики.</w:t>
      </w:r>
    </w:p>
    <w:p w:rsidR="00A97706" w:rsidRDefault="00AB2FC8" w:rsidP="00A97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02.06.21.</w:t>
      </w:r>
      <w:r w:rsidR="007E6D3E">
        <w:rPr>
          <w:rFonts w:ascii="Times New Roman" w:hAnsi="Times New Roman" w:cs="Times New Roman"/>
          <w:sz w:val="24"/>
          <w:szCs w:val="24"/>
        </w:rPr>
        <w:t xml:space="preserve"> </w:t>
      </w:r>
      <w:r w:rsidR="00A97706">
        <w:rPr>
          <w:rFonts w:ascii="Times New Roman" w:hAnsi="Times New Roman" w:cs="Times New Roman"/>
          <w:sz w:val="24"/>
          <w:szCs w:val="24"/>
        </w:rPr>
        <w:t>Мы сейчас с вами стяжаем Меч Воли.</w:t>
      </w:r>
    </w:p>
    <w:p w:rsidR="0038307B" w:rsidRDefault="00A9770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говорили о Духе, а сейчас стяжаем Волю. Мы с вами преображаем Дух записями Воли внутри.</w:t>
      </w:r>
    </w:p>
    <w:p w:rsidR="00A97706" w:rsidRDefault="00A9770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внутри нас фиксируется в позвоночном Столпе, физически это тоже принципе так выражается.</w:t>
      </w:r>
      <w:r w:rsidR="00604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A9B">
        <w:rPr>
          <w:rFonts w:ascii="Times New Roman" w:hAnsi="Times New Roman" w:cs="Times New Roman"/>
          <w:sz w:val="24"/>
          <w:szCs w:val="24"/>
        </w:rPr>
        <w:t>Но когда Воля начинает выходить во вне, она разворачивается в виде Меча.</w:t>
      </w:r>
      <w:proofErr w:type="gramEnd"/>
    </w:p>
    <w:p w:rsidR="000B0712" w:rsidRDefault="000B0712" w:rsidP="000B0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02.14.29.</w:t>
      </w:r>
      <w:r w:rsidRPr="00983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3</w:t>
      </w:r>
      <w:r w:rsidRPr="00E506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Стяжание Воли ИВО и Меча Воли ИВО.</w:t>
      </w:r>
    </w:p>
    <w:p w:rsidR="007E6D3E" w:rsidRDefault="007E6D3E" w:rsidP="000B0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02.27.50.</w:t>
      </w:r>
    </w:p>
    <w:p w:rsidR="000B0712" w:rsidRDefault="00B14E0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с вами выйдем к Аватару-Ипостаси и познакомимся с ним.</w:t>
      </w:r>
    </w:p>
    <w:p w:rsidR="00F260D1" w:rsidRDefault="00F260D1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Аватаров-Ипостасей 64, они несут базовые основы, то есть прямое явление Изначально Вышестоящего Отца тем или иным выражением.</w:t>
      </w:r>
      <w:r w:rsidR="00AC03D4">
        <w:rPr>
          <w:rFonts w:ascii="Times New Roman" w:hAnsi="Times New Roman" w:cs="Times New Roman"/>
          <w:sz w:val="24"/>
          <w:szCs w:val="24"/>
        </w:rPr>
        <w:t xml:space="preserve"> Они идут глубоко в материю.</w:t>
      </w:r>
      <w:r w:rsidR="00F14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59" w:rsidRDefault="00F1445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7 у нас Аватар-Ипостась. И мы с вами пойдём в 199 ВЦР. И называется этот Аватар-Ипостась Изначально Вышестоящий Посвящённый Планеты Земля Изначально Вышестоящего Отца.</w:t>
      </w:r>
      <w:r w:rsidR="001E3E93">
        <w:rPr>
          <w:rFonts w:ascii="Times New Roman" w:hAnsi="Times New Roman" w:cs="Times New Roman"/>
          <w:sz w:val="24"/>
          <w:szCs w:val="24"/>
        </w:rPr>
        <w:t xml:space="preserve"> И в его Хум находится Высокое Цельное Присутствие Изначально Вышестоящего Отца.</w:t>
      </w:r>
    </w:p>
    <w:p w:rsidR="0038307B" w:rsidRDefault="00115F4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02.36.39.</w:t>
      </w:r>
      <w:r w:rsidRPr="00983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4</w:t>
      </w:r>
      <w:r w:rsidRPr="00E506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Знакомство с Аватаром-Ипостасью Изначально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Посвящённым Планеты Земля Изначально Вышестоящего Отца.</w:t>
      </w:r>
    </w:p>
    <w:p w:rsidR="00BE109D" w:rsidRDefault="00BE109D" w:rsidP="00BE10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C6B" w:rsidRDefault="00922330" w:rsidP="00BE10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330">
        <w:rPr>
          <w:rFonts w:ascii="Times New Roman" w:hAnsi="Times New Roman" w:cs="Times New Roman"/>
          <w:b/>
          <w:color w:val="C00000"/>
          <w:sz w:val="24"/>
          <w:szCs w:val="24"/>
        </w:rPr>
        <w:t>01.10.26.</w:t>
      </w:r>
      <w:r>
        <w:rPr>
          <w:rFonts w:ascii="Times New Roman" w:hAnsi="Times New Roman" w:cs="Times New Roman"/>
          <w:sz w:val="24"/>
          <w:szCs w:val="24"/>
        </w:rPr>
        <w:t xml:space="preserve">  В 5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="000A7DB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 вижу, не слышу, но верю и иду. </w:t>
      </w:r>
    </w:p>
    <w:p w:rsidR="00922330" w:rsidRDefault="00922330" w:rsidP="00BE10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новую эпоху – вижу, слышу, верю и иду.</w:t>
      </w:r>
    </w:p>
    <w:p w:rsidR="00AF288A" w:rsidRDefault="00AF288A" w:rsidP="00BE10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Путь. Не стою, практики делаю. А я должна двигаться путём. И у тебя сложится твой путь.</w:t>
      </w:r>
    </w:p>
    <w:p w:rsidR="009C1B02" w:rsidRDefault="009C1B02" w:rsidP="00BE10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 нужно ходить по каждой Высокой Цельной Реальности. Сегодня вышли в первую, завтра</w:t>
      </w:r>
      <w:r w:rsidR="007D1C42">
        <w:rPr>
          <w:rFonts w:ascii="Times New Roman" w:hAnsi="Times New Roman" w:cs="Times New Roman"/>
          <w:sz w:val="24"/>
          <w:szCs w:val="24"/>
        </w:rPr>
        <w:t xml:space="preserve"> во вторую, после</w:t>
      </w:r>
      <w:r>
        <w:rPr>
          <w:rFonts w:ascii="Times New Roman" w:hAnsi="Times New Roman" w:cs="Times New Roman"/>
          <w:sz w:val="24"/>
          <w:szCs w:val="24"/>
        </w:rPr>
        <w:t>завтра в третью и так далее. Там есть залы Аватаров 256 этажей огромные залы, можете ходить, просите показать то-то, то-то, то-то. Вот, например 7 Часть Столп. Выходите в 7 Высокую Цельную Реальность и можно попроситься к Аватарам в залы наглядных пособий, так называются. Есть Часть Столп, заходите в большой зал и пространство в зале, где стоит эталонная Часть Столп.</w:t>
      </w:r>
      <w:r w:rsidR="000A7DB8">
        <w:rPr>
          <w:rFonts w:ascii="Times New Roman" w:hAnsi="Times New Roman" w:cs="Times New Roman"/>
          <w:sz w:val="24"/>
          <w:szCs w:val="24"/>
        </w:rPr>
        <w:t xml:space="preserve"> Вы можете вывести свою Часть Столп, настроиться синтезироваться посмотреть. Сначала свой Столп посмотреть, какой у вас, а потом в синтезе с этим эталонным Столпом посмотреть,</w:t>
      </w:r>
      <w:r w:rsidR="00144214">
        <w:rPr>
          <w:rFonts w:ascii="Times New Roman" w:hAnsi="Times New Roman" w:cs="Times New Roman"/>
          <w:sz w:val="24"/>
          <w:szCs w:val="24"/>
        </w:rPr>
        <w:t xml:space="preserve"> как он у вас меняется, настраиваясь на эту эталонность.</w:t>
      </w:r>
      <w:r w:rsidR="00F13C7A">
        <w:rPr>
          <w:rFonts w:ascii="Times New Roman" w:hAnsi="Times New Roman" w:cs="Times New Roman"/>
          <w:sz w:val="24"/>
          <w:szCs w:val="24"/>
        </w:rPr>
        <w:t xml:space="preserve"> И вот так вас будут обучать. Просто масса всего, всего, всего.</w:t>
      </w:r>
      <w:r w:rsidR="000865D2">
        <w:rPr>
          <w:rFonts w:ascii="Times New Roman" w:hAnsi="Times New Roman" w:cs="Times New Roman"/>
          <w:sz w:val="24"/>
          <w:szCs w:val="24"/>
        </w:rPr>
        <w:t xml:space="preserve"> Поэтому нужно учиться смотреть, ходить, просить. Можно поспрашивать у Аватаров какие там залы есть.</w:t>
      </w:r>
    </w:p>
    <w:p w:rsidR="000865D2" w:rsidRDefault="000865D2" w:rsidP="00BE10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вот залы Синтезов. Есть экополисы, есть здания Синтезов, а там 256 этажей. Есть соответствующий зал 7 Синтеза. Где можете выйти в зал 7 Синтеза, сесть, возжечься, попросить Владыку зафиксировать на вас Синтез, например</w:t>
      </w:r>
      <w:r w:rsidR="007D1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прорабатываете его,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можете его читать, тот же 7 Синтез.</w:t>
      </w:r>
      <w:r w:rsidR="005F7DFA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7D1C42">
        <w:rPr>
          <w:rFonts w:ascii="Times New Roman" w:hAnsi="Times New Roman" w:cs="Times New Roman"/>
          <w:sz w:val="24"/>
          <w:szCs w:val="24"/>
        </w:rPr>
        <w:t>,</w:t>
      </w:r>
      <w:r w:rsidR="005F7DFA">
        <w:rPr>
          <w:rFonts w:ascii="Times New Roman" w:hAnsi="Times New Roman" w:cs="Times New Roman"/>
          <w:sz w:val="24"/>
          <w:szCs w:val="24"/>
        </w:rPr>
        <w:t xml:space="preserve"> например, тело там оставлять, но не больше 3 часов.</w:t>
      </w:r>
      <w:r w:rsidR="007D1C42">
        <w:rPr>
          <w:rFonts w:ascii="Times New Roman" w:hAnsi="Times New Roman" w:cs="Times New Roman"/>
          <w:sz w:val="24"/>
          <w:szCs w:val="24"/>
        </w:rPr>
        <w:t xml:space="preserve"> Можете книги попросить, можете попросить книгу на определённую тему, интересующую вас по 7 Синтезу. Через несколько часов вышли, проявились в том теле, всё там закрыли, обязательно отдаёте там материал, благодарите. Встаёте и проявляетесь на физике. И утверждаете, что всё чему обучалось вышестоящее тело, оно отдаёт физическому.</w:t>
      </w:r>
      <w:r w:rsidR="00E02C4A">
        <w:rPr>
          <w:rFonts w:ascii="Times New Roman" w:hAnsi="Times New Roman" w:cs="Times New Roman"/>
          <w:sz w:val="24"/>
          <w:szCs w:val="24"/>
        </w:rPr>
        <w:t xml:space="preserve"> Потом в процессе у вас будет идти расшифровка.</w:t>
      </w:r>
    </w:p>
    <w:p w:rsidR="00CB146A" w:rsidRDefault="00CB146A" w:rsidP="00CB1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01.39.12.</w:t>
      </w:r>
      <w:r w:rsidRPr="00983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Практика-тренинг 5</w:t>
      </w:r>
      <w:r w:rsidRPr="00E506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Обучение нас Изначально Вышестоящим Отцом и Изначально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Аватарами Синтеза Кут Хуми Фаинь работе с Лотосом Духа: с ситуацией, чтением записей Духа.</w:t>
      </w:r>
    </w:p>
    <w:p w:rsidR="00CB146A" w:rsidRDefault="00955685" w:rsidP="00BE10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02.50.50. </w:t>
      </w:r>
      <w:r>
        <w:rPr>
          <w:rFonts w:ascii="Times New Roman" w:hAnsi="Times New Roman" w:cs="Times New Roman"/>
          <w:sz w:val="24"/>
          <w:szCs w:val="24"/>
        </w:rPr>
        <w:t xml:space="preserve">Почему Нация сейчас на Духе? Это индивидуальность. Дух индивидуальный. Этим он настолько определяется. Помните, это Сила Духа, масштаб Духа определённый. Если Нация в целом, как команда </w:t>
      </w:r>
      <w:proofErr w:type="spellStart"/>
      <w:r w:rsidR="005C0D15">
        <w:rPr>
          <w:rFonts w:ascii="Times New Roman" w:hAnsi="Times New Roman" w:cs="Times New Roman"/>
          <w:sz w:val="24"/>
          <w:szCs w:val="24"/>
        </w:rPr>
        <w:t>стог</w:t>
      </w:r>
      <w:r>
        <w:rPr>
          <w:rFonts w:ascii="Times New Roman" w:hAnsi="Times New Roman" w:cs="Times New Roman"/>
          <w:sz w:val="24"/>
          <w:szCs w:val="24"/>
        </w:rPr>
        <w:t>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там очень сложно вырваться и не погибнуть вместе с ней.</w:t>
      </w:r>
    </w:p>
    <w:p w:rsidR="005C0D15" w:rsidRDefault="005C0D15" w:rsidP="00BE10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новая эпоха – это Метагалактическая Нация, развитость Духа и пробуждение. Можно сказать, что это Нация индивидуальностей.</w:t>
      </w:r>
    </w:p>
    <w:p w:rsidR="00B56E16" w:rsidRDefault="00B56E16" w:rsidP="00BE10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03.23.47.</w:t>
      </w:r>
      <w:r w:rsidRPr="00983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</w:t>
      </w:r>
      <w:r w:rsidR="006B004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6</w:t>
      </w:r>
      <w:r w:rsidRPr="00E506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Метагалактическ</w:t>
      </w:r>
      <w:r w:rsidR="000819C3">
        <w:rPr>
          <w:rFonts w:ascii="Times New Roman" w:hAnsi="Times New Roman" w:cs="Times New Roman"/>
          <w:b/>
          <w:color w:val="0070C0"/>
          <w:sz w:val="24"/>
          <w:szCs w:val="24"/>
        </w:rPr>
        <w:t>ая Нация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ИВО.</w:t>
      </w:r>
    </w:p>
    <w:p w:rsidR="00C560C2" w:rsidRDefault="00C560C2" w:rsidP="00C56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C560C2" w:rsidRDefault="00C560C2" w:rsidP="00C56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эволюция?</w:t>
      </w:r>
    </w:p>
    <w:p w:rsidR="00C560C2" w:rsidRDefault="002A6D07" w:rsidP="00C56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 – это Воля Метагалактики.</w:t>
      </w:r>
      <w:r w:rsidR="009C4E84">
        <w:rPr>
          <w:rFonts w:ascii="Times New Roman" w:hAnsi="Times New Roman" w:cs="Times New Roman"/>
          <w:sz w:val="24"/>
          <w:szCs w:val="24"/>
        </w:rPr>
        <w:t xml:space="preserve"> Можно сказать, как внешняя Воля. </w:t>
      </w:r>
    </w:p>
    <w:p w:rsidR="009C4E84" w:rsidRDefault="006B0048" w:rsidP="00C56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16 вариантов Э</w:t>
      </w:r>
      <w:r w:rsidR="009C4E84">
        <w:rPr>
          <w:rFonts w:ascii="Times New Roman" w:hAnsi="Times New Roman" w:cs="Times New Roman"/>
          <w:sz w:val="24"/>
          <w:szCs w:val="24"/>
        </w:rPr>
        <w:t>волюций в Метагалактике.</w:t>
      </w:r>
    </w:p>
    <w:p w:rsidR="00D62C98" w:rsidRDefault="00D62C98" w:rsidP="00C56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</w:t>
      </w:r>
      <w:r w:rsidR="006B0048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волюция Метагалактики. И она разворачивается с 1 по 1024 ВЦР. И каждая эволюция собою держит, синтезирует по 1024 ВЦР.</w:t>
      </w:r>
    </w:p>
    <w:p w:rsidR="0038307B" w:rsidRDefault="00CA04A0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следующие эволюции идут ракурсом, у нас есть виды Человека и виды реализации каждого из нас.</w:t>
      </w:r>
    </w:p>
    <w:p w:rsidR="00D33657" w:rsidRDefault="00D3365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</w:t>
      </w:r>
      <w:r w:rsidR="006B0048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волюция Человека Творящего Синтеза ИВО. И она разворачивается 1025 по 2048 ВЦР.</w:t>
      </w:r>
    </w:p>
    <w:p w:rsidR="00D33657" w:rsidRDefault="00D33657" w:rsidP="00D3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6B0048">
        <w:rPr>
          <w:rFonts w:ascii="Times New Roman" w:hAnsi="Times New Roman" w:cs="Times New Roman"/>
          <w:sz w:val="24"/>
          <w:szCs w:val="24"/>
        </w:rPr>
        <w:t xml:space="preserve">Эволюция </w:t>
      </w:r>
      <w:r>
        <w:rPr>
          <w:rFonts w:ascii="Times New Roman" w:hAnsi="Times New Roman" w:cs="Times New Roman"/>
          <w:sz w:val="24"/>
          <w:szCs w:val="24"/>
        </w:rPr>
        <w:t>Человек Синтезности ИВО. И она разворачивается с 2048 по 3072 ВЦР.</w:t>
      </w:r>
    </w:p>
    <w:p w:rsidR="00D33657" w:rsidRDefault="00D3365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можно прочитать в Распоряжениях ИВО.</w:t>
      </w:r>
    </w:p>
    <w:p w:rsidR="0038307B" w:rsidRDefault="006B004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9 Эволюций – идут по названиям Человека.</w:t>
      </w:r>
    </w:p>
    <w:p w:rsidR="006B0048" w:rsidRDefault="006B0048" w:rsidP="006B00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00.40.37.</w:t>
      </w:r>
      <w:r w:rsidRPr="00983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7</w:t>
      </w:r>
      <w:r w:rsidRPr="00E506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16 Эволюций Метагалактики Фа в Синтезе 16384 ВЦР по 1024 ВЦР в каждой из 16 Эволюций.</w:t>
      </w:r>
    </w:p>
    <w:p w:rsidR="006B0048" w:rsidRDefault="007A677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между практиками.</w:t>
      </w:r>
    </w:p>
    <w:p w:rsidR="007A6773" w:rsidRDefault="007A677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01.53.50.</w:t>
      </w:r>
      <w:r w:rsidRPr="00983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7</w:t>
      </w:r>
      <w:r w:rsidRPr="00E506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Итоговая практика 7 Синтеза ИВО.</w:t>
      </w: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Pr="00091313" w:rsidRDefault="00091313" w:rsidP="005C7C4E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091313">
        <w:rPr>
          <w:rFonts w:ascii="Times New Roman" w:hAnsi="Times New Roman" w:cs="Times New Roman"/>
          <w:i/>
        </w:rPr>
        <w:t>Набор:</w:t>
      </w:r>
      <w:r>
        <w:rPr>
          <w:rFonts w:ascii="Times New Roman" w:hAnsi="Times New Roman" w:cs="Times New Roman"/>
          <w:i/>
        </w:rPr>
        <w:t xml:space="preserve"> </w:t>
      </w:r>
      <w:r w:rsidR="007A6773" w:rsidRPr="00091313">
        <w:rPr>
          <w:rFonts w:ascii="Times New Roman" w:hAnsi="Times New Roman" w:cs="Times New Roman"/>
          <w:i/>
          <w:sz w:val="20"/>
          <w:szCs w:val="20"/>
        </w:rPr>
        <w:t>Аватар ИВ Дома ИВО 262080 ИВЦ / 65472 ВЦ / 16320 ВЦР 261972 ИЦ, Карачаево-Черкесская Республика, ИВАС Кут Хуми Фаинь,  Светлана Алпатова</w:t>
      </w: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9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2F" w:rsidRDefault="003D6D2F" w:rsidP="005647D5">
      <w:pPr>
        <w:spacing w:after="0" w:line="240" w:lineRule="auto"/>
      </w:pPr>
      <w:r>
        <w:separator/>
      </w:r>
    </w:p>
  </w:endnote>
  <w:endnote w:type="continuationSeparator" w:id="0">
    <w:p w:rsidR="003D6D2F" w:rsidRDefault="003D6D2F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2F" w:rsidRDefault="003D6D2F" w:rsidP="005647D5">
      <w:pPr>
        <w:spacing w:after="0" w:line="240" w:lineRule="auto"/>
      </w:pPr>
      <w:r>
        <w:separator/>
      </w:r>
    </w:p>
  </w:footnote>
  <w:footnote w:type="continuationSeparator" w:id="0">
    <w:p w:rsidR="003D6D2F" w:rsidRDefault="003D6D2F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A5" w:rsidRPr="00C63DA8" w:rsidRDefault="00C63DA8" w:rsidP="00C63DA8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C63DA8">
      <w:rPr>
        <w:rFonts w:ascii="Times New Roman" w:hAnsi="Times New Roman" w:cs="Times New Roman"/>
        <w:sz w:val="20"/>
        <w:szCs w:val="20"/>
      </w:rPr>
      <w:t xml:space="preserve">7 МФЧС ИВО ИВДИВО </w:t>
    </w:r>
    <w:r w:rsidR="00B37459">
      <w:rPr>
        <w:rFonts w:ascii="Times New Roman" w:hAnsi="Times New Roman" w:cs="Times New Roman"/>
        <w:sz w:val="20"/>
        <w:szCs w:val="20"/>
      </w:rPr>
      <w:t>16212 В</w:t>
    </w:r>
    <w:r w:rsidRPr="00C63DA8">
      <w:rPr>
        <w:rFonts w:ascii="Times New Roman" w:hAnsi="Times New Roman" w:cs="Times New Roman"/>
        <w:sz w:val="20"/>
        <w:szCs w:val="20"/>
      </w:rPr>
      <w:t xml:space="preserve">Ц КЧР, 10-11.08.2019 </w:t>
    </w:r>
    <w:r w:rsidR="007737A8">
      <w:rPr>
        <w:rFonts w:ascii="Times New Roman" w:hAnsi="Times New Roman" w:cs="Times New Roman"/>
        <w:sz w:val="20"/>
        <w:szCs w:val="20"/>
      </w:rPr>
      <w:t>КРАТКОЕ СОДЕРЖАНИЕ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4B12052"/>
    <w:multiLevelType w:val="hybridMultilevel"/>
    <w:tmpl w:val="4D5C1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2AB1"/>
    <w:multiLevelType w:val="hybridMultilevel"/>
    <w:tmpl w:val="5CCC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1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DB16FD8"/>
    <w:multiLevelType w:val="hybridMultilevel"/>
    <w:tmpl w:val="E786C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C1667"/>
    <w:multiLevelType w:val="hybridMultilevel"/>
    <w:tmpl w:val="61A44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8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5E76CA6"/>
    <w:multiLevelType w:val="hybridMultilevel"/>
    <w:tmpl w:val="43A0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6"/>
  </w:num>
  <w:num w:numId="5">
    <w:abstractNumId w:val="22"/>
  </w:num>
  <w:num w:numId="6">
    <w:abstractNumId w:val="19"/>
  </w:num>
  <w:num w:numId="7">
    <w:abstractNumId w:val="2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18"/>
  </w:num>
  <w:num w:numId="13">
    <w:abstractNumId w:val="17"/>
  </w:num>
  <w:num w:numId="14">
    <w:abstractNumId w:val="3"/>
  </w:num>
  <w:num w:numId="15">
    <w:abstractNumId w:val="23"/>
  </w:num>
  <w:num w:numId="16">
    <w:abstractNumId w:val="13"/>
  </w:num>
  <w:num w:numId="17">
    <w:abstractNumId w:val="14"/>
  </w:num>
  <w:num w:numId="18">
    <w:abstractNumId w:val="10"/>
  </w:num>
  <w:num w:numId="19">
    <w:abstractNumId w:val="6"/>
  </w:num>
  <w:num w:numId="20">
    <w:abstractNumId w:val="26"/>
  </w:num>
  <w:num w:numId="21">
    <w:abstractNumId w:val="11"/>
  </w:num>
  <w:num w:numId="22">
    <w:abstractNumId w:val="21"/>
  </w:num>
  <w:num w:numId="23">
    <w:abstractNumId w:val="15"/>
  </w:num>
  <w:num w:numId="24">
    <w:abstractNumId w:val="1"/>
  </w:num>
  <w:num w:numId="25">
    <w:abstractNumId w:val="12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D5"/>
    <w:rsid w:val="00000213"/>
    <w:rsid w:val="00002FCE"/>
    <w:rsid w:val="00003924"/>
    <w:rsid w:val="00003E93"/>
    <w:rsid w:val="00005E0B"/>
    <w:rsid w:val="00007FBE"/>
    <w:rsid w:val="00010B41"/>
    <w:rsid w:val="0001111E"/>
    <w:rsid w:val="00011566"/>
    <w:rsid w:val="0001386C"/>
    <w:rsid w:val="00015CAE"/>
    <w:rsid w:val="0001628A"/>
    <w:rsid w:val="00016654"/>
    <w:rsid w:val="00020BA1"/>
    <w:rsid w:val="00020EC9"/>
    <w:rsid w:val="00021DDE"/>
    <w:rsid w:val="00023FFC"/>
    <w:rsid w:val="00024CBB"/>
    <w:rsid w:val="00030DED"/>
    <w:rsid w:val="00031578"/>
    <w:rsid w:val="00033AAA"/>
    <w:rsid w:val="000349E0"/>
    <w:rsid w:val="0003563D"/>
    <w:rsid w:val="0003727E"/>
    <w:rsid w:val="000414DF"/>
    <w:rsid w:val="000478B4"/>
    <w:rsid w:val="0005381A"/>
    <w:rsid w:val="00055FB2"/>
    <w:rsid w:val="000570E0"/>
    <w:rsid w:val="00057274"/>
    <w:rsid w:val="000602EC"/>
    <w:rsid w:val="00060CC9"/>
    <w:rsid w:val="0006598D"/>
    <w:rsid w:val="000704A0"/>
    <w:rsid w:val="00070790"/>
    <w:rsid w:val="0007443D"/>
    <w:rsid w:val="0007615C"/>
    <w:rsid w:val="00077F81"/>
    <w:rsid w:val="0008018E"/>
    <w:rsid w:val="00080F79"/>
    <w:rsid w:val="0008101F"/>
    <w:rsid w:val="000819C3"/>
    <w:rsid w:val="00083A7F"/>
    <w:rsid w:val="00083B22"/>
    <w:rsid w:val="0008551C"/>
    <w:rsid w:val="000865D2"/>
    <w:rsid w:val="00087922"/>
    <w:rsid w:val="00091313"/>
    <w:rsid w:val="000931A4"/>
    <w:rsid w:val="0009363C"/>
    <w:rsid w:val="00093F92"/>
    <w:rsid w:val="0009705A"/>
    <w:rsid w:val="000A7C47"/>
    <w:rsid w:val="000A7DB8"/>
    <w:rsid w:val="000B0712"/>
    <w:rsid w:val="000B5831"/>
    <w:rsid w:val="000B72C0"/>
    <w:rsid w:val="000B7AB7"/>
    <w:rsid w:val="000C3480"/>
    <w:rsid w:val="000C4583"/>
    <w:rsid w:val="000D00DD"/>
    <w:rsid w:val="000D0B88"/>
    <w:rsid w:val="000D105E"/>
    <w:rsid w:val="000D2712"/>
    <w:rsid w:val="000D58D3"/>
    <w:rsid w:val="000D6BAF"/>
    <w:rsid w:val="000D716D"/>
    <w:rsid w:val="000E0F37"/>
    <w:rsid w:val="000E30BA"/>
    <w:rsid w:val="000E6F2E"/>
    <w:rsid w:val="000E7D8F"/>
    <w:rsid w:val="000F11B2"/>
    <w:rsid w:val="000F20EC"/>
    <w:rsid w:val="000F4525"/>
    <w:rsid w:val="000F5CA2"/>
    <w:rsid w:val="000F651E"/>
    <w:rsid w:val="00100963"/>
    <w:rsid w:val="00100D80"/>
    <w:rsid w:val="001043C3"/>
    <w:rsid w:val="00105C67"/>
    <w:rsid w:val="00107A92"/>
    <w:rsid w:val="00110CD1"/>
    <w:rsid w:val="00111317"/>
    <w:rsid w:val="00112132"/>
    <w:rsid w:val="00112739"/>
    <w:rsid w:val="00113B98"/>
    <w:rsid w:val="00113D76"/>
    <w:rsid w:val="00115010"/>
    <w:rsid w:val="001154D5"/>
    <w:rsid w:val="00115F44"/>
    <w:rsid w:val="0011767D"/>
    <w:rsid w:val="001232E0"/>
    <w:rsid w:val="00124677"/>
    <w:rsid w:val="001308FD"/>
    <w:rsid w:val="00131CDC"/>
    <w:rsid w:val="0013269D"/>
    <w:rsid w:val="00133895"/>
    <w:rsid w:val="00134508"/>
    <w:rsid w:val="0013453D"/>
    <w:rsid w:val="0013534E"/>
    <w:rsid w:val="00135FB9"/>
    <w:rsid w:val="0013602F"/>
    <w:rsid w:val="00136441"/>
    <w:rsid w:val="00137890"/>
    <w:rsid w:val="001423BB"/>
    <w:rsid w:val="00144088"/>
    <w:rsid w:val="00144214"/>
    <w:rsid w:val="00144740"/>
    <w:rsid w:val="00145655"/>
    <w:rsid w:val="00146F32"/>
    <w:rsid w:val="00147EA7"/>
    <w:rsid w:val="00147F99"/>
    <w:rsid w:val="00153D90"/>
    <w:rsid w:val="0015483C"/>
    <w:rsid w:val="00156AB4"/>
    <w:rsid w:val="00157AA0"/>
    <w:rsid w:val="001608ED"/>
    <w:rsid w:val="0016169D"/>
    <w:rsid w:val="00161F46"/>
    <w:rsid w:val="00164A68"/>
    <w:rsid w:val="00165074"/>
    <w:rsid w:val="00172494"/>
    <w:rsid w:val="00172CD7"/>
    <w:rsid w:val="00174E78"/>
    <w:rsid w:val="00174F3F"/>
    <w:rsid w:val="00175975"/>
    <w:rsid w:val="0018350E"/>
    <w:rsid w:val="00183C5F"/>
    <w:rsid w:val="00185684"/>
    <w:rsid w:val="001864BE"/>
    <w:rsid w:val="001864D7"/>
    <w:rsid w:val="00190AD2"/>
    <w:rsid w:val="00191895"/>
    <w:rsid w:val="001924E1"/>
    <w:rsid w:val="00192A77"/>
    <w:rsid w:val="00193701"/>
    <w:rsid w:val="00196169"/>
    <w:rsid w:val="00196EDA"/>
    <w:rsid w:val="001A37C8"/>
    <w:rsid w:val="001A4F27"/>
    <w:rsid w:val="001A54FF"/>
    <w:rsid w:val="001A6010"/>
    <w:rsid w:val="001B1958"/>
    <w:rsid w:val="001B1AF5"/>
    <w:rsid w:val="001B2D5F"/>
    <w:rsid w:val="001B2E7B"/>
    <w:rsid w:val="001B359E"/>
    <w:rsid w:val="001B44B6"/>
    <w:rsid w:val="001B5C52"/>
    <w:rsid w:val="001B7F7C"/>
    <w:rsid w:val="001C230A"/>
    <w:rsid w:val="001C3B2D"/>
    <w:rsid w:val="001C443B"/>
    <w:rsid w:val="001C641A"/>
    <w:rsid w:val="001C7125"/>
    <w:rsid w:val="001D0D8C"/>
    <w:rsid w:val="001D1345"/>
    <w:rsid w:val="001D166D"/>
    <w:rsid w:val="001D192D"/>
    <w:rsid w:val="001D25D3"/>
    <w:rsid w:val="001D2C34"/>
    <w:rsid w:val="001D3282"/>
    <w:rsid w:val="001D3CC4"/>
    <w:rsid w:val="001D79D7"/>
    <w:rsid w:val="001E1116"/>
    <w:rsid w:val="001E3126"/>
    <w:rsid w:val="001E33CC"/>
    <w:rsid w:val="001E3C63"/>
    <w:rsid w:val="001E3E93"/>
    <w:rsid w:val="001E583D"/>
    <w:rsid w:val="001E5D4A"/>
    <w:rsid w:val="001E5DB3"/>
    <w:rsid w:val="001F03A2"/>
    <w:rsid w:val="001F0E90"/>
    <w:rsid w:val="001F14C0"/>
    <w:rsid w:val="001F1EBB"/>
    <w:rsid w:val="001F644A"/>
    <w:rsid w:val="001F692F"/>
    <w:rsid w:val="001F78E5"/>
    <w:rsid w:val="0020191D"/>
    <w:rsid w:val="00203116"/>
    <w:rsid w:val="002037E9"/>
    <w:rsid w:val="002046FA"/>
    <w:rsid w:val="00207362"/>
    <w:rsid w:val="002121BE"/>
    <w:rsid w:val="0021582E"/>
    <w:rsid w:val="00215CCD"/>
    <w:rsid w:val="00216048"/>
    <w:rsid w:val="00220336"/>
    <w:rsid w:val="00220507"/>
    <w:rsid w:val="002269D6"/>
    <w:rsid w:val="0022757D"/>
    <w:rsid w:val="0022763B"/>
    <w:rsid w:val="00231E00"/>
    <w:rsid w:val="00233E9D"/>
    <w:rsid w:val="0023444B"/>
    <w:rsid w:val="00237B0F"/>
    <w:rsid w:val="00240A45"/>
    <w:rsid w:val="00240AFF"/>
    <w:rsid w:val="00245EA8"/>
    <w:rsid w:val="00246C00"/>
    <w:rsid w:val="0024770C"/>
    <w:rsid w:val="00247729"/>
    <w:rsid w:val="00250671"/>
    <w:rsid w:val="00253638"/>
    <w:rsid w:val="00255220"/>
    <w:rsid w:val="00256662"/>
    <w:rsid w:val="00256C30"/>
    <w:rsid w:val="0026001D"/>
    <w:rsid w:val="002605CD"/>
    <w:rsid w:val="0026176E"/>
    <w:rsid w:val="00261C1B"/>
    <w:rsid w:val="0026285C"/>
    <w:rsid w:val="002633C3"/>
    <w:rsid w:val="00265C62"/>
    <w:rsid w:val="0026747F"/>
    <w:rsid w:val="00270512"/>
    <w:rsid w:val="00270A04"/>
    <w:rsid w:val="00271140"/>
    <w:rsid w:val="00271857"/>
    <w:rsid w:val="0027489A"/>
    <w:rsid w:val="0028001D"/>
    <w:rsid w:val="00283823"/>
    <w:rsid w:val="002839D0"/>
    <w:rsid w:val="00284C54"/>
    <w:rsid w:val="00286622"/>
    <w:rsid w:val="00287407"/>
    <w:rsid w:val="00296220"/>
    <w:rsid w:val="00297A1E"/>
    <w:rsid w:val="002A2A57"/>
    <w:rsid w:val="002A51A8"/>
    <w:rsid w:val="002A6D07"/>
    <w:rsid w:val="002A7AC5"/>
    <w:rsid w:val="002B073D"/>
    <w:rsid w:val="002B3979"/>
    <w:rsid w:val="002B7CDC"/>
    <w:rsid w:val="002B7FA1"/>
    <w:rsid w:val="002C0D69"/>
    <w:rsid w:val="002C1CDE"/>
    <w:rsid w:val="002C369D"/>
    <w:rsid w:val="002C5295"/>
    <w:rsid w:val="002C55BE"/>
    <w:rsid w:val="002C7020"/>
    <w:rsid w:val="002D26F1"/>
    <w:rsid w:val="002D3F03"/>
    <w:rsid w:val="002D52F3"/>
    <w:rsid w:val="002D57EE"/>
    <w:rsid w:val="002D69A4"/>
    <w:rsid w:val="002E0E52"/>
    <w:rsid w:val="002E19D4"/>
    <w:rsid w:val="002E2BF3"/>
    <w:rsid w:val="002E42FF"/>
    <w:rsid w:val="002E4A8F"/>
    <w:rsid w:val="002F07A1"/>
    <w:rsid w:val="002F3D13"/>
    <w:rsid w:val="002F4A8F"/>
    <w:rsid w:val="00300961"/>
    <w:rsid w:val="003101E7"/>
    <w:rsid w:val="00310536"/>
    <w:rsid w:val="003121D8"/>
    <w:rsid w:val="0031238F"/>
    <w:rsid w:val="003136D7"/>
    <w:rsid w:val="00315417"/>
    <w:rsid w:val="00316F8B"/>
    <w:rsid w:val="0032095F"/>
    <w:rsid w:val="00321E71"/>
    <w:rsid w:val="00323E9A"/>
    <w:rsid w:val="003250A8"/>
    <w:rsid w:val="0032539A"/>
    <w:rsid w:val="00327035"/>
    <w:rsid w:val="00327345"/>
    <w:rsid w:val="00330312"/>
    <w:rsid w:val="00330CFF"/>
    <w:rsid w:val="00332504"/>
    <w:rsid w:val="00333612"/>
    <w:rsid w:val="00333B0C"/>
    <w:rsid w:val="00334C37"/>
    <w:rsid w:val="00336E9C"/>
    <w:rsid w:val="00337EDB"/>
    <w:rsid w:val="00341299"/>
    <w:rsid w:val="0034208D"/>
    <w:rsid w:val="00343104"/>
    <w:rsid w:val="00344147"/>
    <w:rsid w:val="00344DC8"/>
    <w:rsid w:val="00346214"/>
    <w:rsid w:val="00347424"/>
    <w:rsid w:val="00350668"/>
    <w:rsid w:val="00352DF5"/>
    <w:rsid w:val="0035424E"/>
    <w:rsid w:val="003549A7"/>
    <w:rsid w:val="00355478"/>
    <w:rsid w:val="00355F27"/>
    <w:rsid w:val="00356C7E"/>
    <w:rsid w:val="00356F90"/>
    <w:rsid w:val="00357342"/>
    <w:rsid w:val="00357F0F"/>
    <w:rsid w:val="003625C5"/>
    <w:rsid w:val="003633C7"/>
    <w:rsid w:val="00366579"/>
    <w:rsid w:val="00366972"/>
    <w:rsid w:val="00366B84"/>
    <w:rsid w:val="003702C9"/>
    <w:rsid w:val="003702CA"/>
    <w:rsid w:val="003703D7"/>
    <w:rsid w:val="003708B7"/>
    <w:rsid w:val="00370AD8"/>
    <w:rsid w:val="003727C0"/>
    <w:rsid w:val="00374CC0"/>
    <w:rsid w:val="00375643"/>
    <w:rsid w:val="00377E9D"/>
    <w:rsid w:val="00377FC0"/>
    <w:rsid w:val="00380803"/>
    <w:rsid w:val="003827CE"/>
    <w:rsid w:val="00382F9E"/>
    <w:rsid w:val="0038307B"/>
    <w:rsid w:val="003831FE"/>
    <w:rsid w:val="00383FA8"/>
    <w:rsid w:val="003866AC"/>
    <w:rsid w:val="003867E3"/>
    <w:rsid w:val="00387048"/>
    <w:rsid w:val="003901EF"/>
    <w:rsid w:val="003914C2"/>
    <w:rsid w:val="00391952"/>
    <w:rsid w:val="00393045"/>
    <w:rsid w:val="00395371"/>
    <w:rsid w:val="00395841"/>
    <w:rsid w:val="003A0879"/>
    <w:rsid w:val="003A15B1"/>
    <w:rsid w:val="003A15C9"/>
    <w:rsid w:val="003A317D"/>
    <w:rsid w:val="003A3659"/>
    <w:rsid w:val="003A3E87"/>
    <w:rsid w:val="003A44A7"/>
    <w:rsid w:val="003A45B4"/>
    <w:rsid w:val="003B22EB"/>
    <w:rsid w:val="003B2CAE"/>
    <w:rsid w:val="003B320B"/>
    <w:rsid w:val="003B37C2"/>
    <w:rsid w:val="003B3C0B"/>
    <w:rsid w:val="003B525F"/>
    <w:rsid w:val="003B52A3"/>
    <w:rsid w:val="003B5441"/>
    <w:rsid w:val="003B5460"/>
    <w:rsid w:val="003B6BC6"/>
    <w:rsid w:val="003C0505"/>
    <w:rsid w:val="003C23A1"/>
    <w:rsid w:val="003C5F83"/>
    <w:rsid w:val="003D214E"/>
    <w:rsid w:val="003D3AEE"/>
    <w:rsid w:val="003D3D92"/>
    <w:rsid w:val="003D3E11"/>
    <w:rsid w:val="003D425A"/>
    <w:rsid w:val="003D62D1"/>
    <w:rsid w:val="003D64A7"/>
    <w:rsid w:val="003D6D2F"/>
    <w:rsid w:val="003D702E"/>
    <w:rsid w:val="003D7E90"/>
    <w:rsid w:val="003E2254"/>
    <w:rsid w:val="003E2B26"/>
    <w:rsid w:val="003E37C7"/>
    <w:rsid w:val="003E3B50"/>
    <w:rsid w:val="003F0956"/>
    <w:rsid w:val="003F1018"/>
    <w:rsid w:val="003F196F"/>
    <w:rsid w:val="003F2E82"/>
    <w:rsid w:val="003F4CA3"/>
    <w:rsid w:val="003F559D"/>
    <w:rsid w:val="003F57C9"/>
    <w:rsid w:val="003F622D"/>
    <w:rsid w:val="003F73BD"/>
    <w:rsid w:val="0040119B"/>
    <w:rsid w:val="00403098"/>
    <w:rsid w:val="00403998"/>
    <w:rsid w:val="00403A14"/>
    <w:rsid w:val="0040489B"/>
    <w:rsid w:val="004077F8"/>
    <w:rsid w:val="0041355A"/>
    <w:rsid w:val="004146E1"/>
    <w:rsid w:val="00421AF7"/>
    <w:rsid w:val="00422164"/>
    <w:rsid w:val="004228C5"/>
    <w:rsid w:val="00422C84"/>
    <w:rsid w:val="00424539"/>
    <w:rsid w:val="004247F1"/>
    <w:rsid w:val="004253E9"/>
    <w:rsid w:val="00430888"/>
    <w:rsid w:val="00431159"/>
    <w:rsid w:val="00436938"/>
    <w:rsid w:val="00437258"/>
    <w:rsid w:val="00437D62"/>
    <w:rsid w:val="0044359A"/>
    <w:rsid w:val="00444240"/>
    <w:rsid w:val="00450497"/>
    <w:rsid w:val="00450A0E"/>
    <w:rsid w:val="0045165E"/>
    <w:rsid w:val="00451ACD"/>
    <w:rsid w:val="00453C25"/>
    <w:rsid w:val="00455455"/>
    <w:rsid w:val="004571C1"/>
    <w:rsid w:val="00460A0E"/>
    <w:rsid w:val="00460C16"/>
    <w:rsid w:val="00463145"/>
    <w:rsid w:val="0046542B"/>
    <w:rsid w:val="004663FF"/>
    <w:rsid w:val="00470FC0"/>
    <w:rsid w:val="00471896"/>
    <w:rsid w:val="004729E7"/>
    <w:rsid w:val="004734C2"/>
    <w:rsid w:val="00474207"/>
    <w:rsid w:val="0047438B"/>
    <w:rsid w:val="00476E0F"/>
    <w:rsid w:val="00477754"/>
    <w:rsid w:val="004779BA"/>
    <w:rsid w:val="0048117E"/>
    <w:rsid w:val="004819BA"/>
    <w:rsid w:val="0048278D"/>
    <w:rsid w:val="00483280"/>
    <w:rsid w:val="004844A9"/>
    <w:rsid w:val="004849EC"/>
    <w:rsid w:val="00485024"/>
    <w:rsid w:val="00486DE7"/>
    <w:rsid w:val="004875AB"/>
    <w:rsid w:val="004901CB"/>
    <w:rsid w:val="004A074B"/>
    <w:rsid w:val="004A101D"/>
    <w:rsid w:val="004A1749"/>
    <w:rsid w:val="004A2594"/>
    <w:rsid w:val="004A4D73"/>
    <w:rsid w:val="004A52DD"/>
    <w:rsid w:val="004A6799"/>
    <w:rsid w:val="004A799E"/>
    <w:rsid w:val="004A7D63"/>
    <w:rsid w:val="004B1E00"/>
    <w:rsid w:val="004B1E72"/>
    <w:rsid w:val="004B1F20"/>
    <w:rsid w:val="004B3876"/>
    <w:rsid w:val="004B3E20"/>
    <w:rsid w:val="004B50F9"/>
    <w:rsid w:val="004B6D08"/>
    <w:rsid w:val="004B75D7"/>
    <w:rsid w:val="004B77B7"/>
    <w:rsid w:val="004C0D19"/>
    <w:rsid w:val="004C1644"/>
    <w:rsid w:val="004C2A20"/>
    <w:rsid w:val="004C35FF"/>
    <w:rsid w:val="004C45DE"/>
    <w:rsid w:val="004C6F7B"/>
    <w:rsid w:val="004D21CF"/>
    <w:rsid w:val="004D3A2D"/>
    <w:rsid w:val="004D4D89"/>
    <w:rsid w:val="004D5F2F"/>
    <w:rsid w:val="004D7986"/>
    <w:rsid w:val="004E20F2"/>
    <w:rsid w:val="004E2418"/>
    <w:rsid w:val="004E3455"/>
    <w:rsid w:val="004E3F2E"/>
    <w:rsid w:val="004E4985"/>
    <w:rsid w:val="004E558A"/>
    <w:rsid w:val="004E5ECD"/>
    <w:rsid w:val="004E7482"/>
    <w:rsid w:val="004E78B6"/>
    <w:rsid w:val="004E797C"/>
    <w:rsid w:val="004E7B7A"/>
    <w:rsid w:val="004E7EE0"/>
    <w:rsid w:val="004F4BB6"/>
    <w:rsid w:val="004F4CD6"/>
    <w:rsid w:val="004F6AEF"/>
    <w:rsid w:val="004F7940"/>
    <w:rsid w:val="004F79CA"/>
    <w:rsid w:val="00502656"/>
    <w:rsid w:val="0050589B"/>
    <w:rsid w:val="00510091"/>
    <w:rsid w:val="0051202E"/>
    <w:rsid w:val="00512910"/>
    <w:rsid w:val="005129FF"/>
    <w:rsid w:val="00512B13"/>
    <w:rsid w:val="005158C3"/>
    <w:rsid w:val="00517AE1"/>
    <w:rsid w:val="005204B6"/>
    <w:rsid w:val="00520939"/>
    <w:rsid w:val="00521A29"/>
    <w:rsid w:val="00521C12"/>
    <w:rsid w:val="00522CF9"/>
    <w:rsid w:val="00523CB3"/>
    <w:rsid w:val="0052630B"/>
    <w:rsid w:val="0053036E"/>
    <w:rsid w:val="00532276"/>
    <w:rsid w:val="00532430"/>
    <w:rsid w:val="00532976"/>
    <w:rsid w:val="00532FEA"/>
    <w:rsid w:val="00533290"/>
    <w:rsid w:val="0053366A"/>
    <w:rsid w:val="0053373A"/>
    <w:rsid w:val="00535886"/>
    <w:rsid w:val="005373E0"/>
    <w:rsid w:val="00537E83"/>
    <w:rsid w:val="0054169E"/>
    <w:rsid w:val="0054224D"/>
    <w:rsid w:val="00542C1D"/>
    <w:rsid w:val="0054371A"/>
    <w:rsid w:val="00546BFD"/>
    <w:rsid w:val="00546CB8"/>
    <w:rsid w:val="005477CD"/>
    <w:rsid w:val="00547D71"/>
    <w:rsid w:val="0055477E"/>
    <w:rsid w:val="00556FFA"/>
    <w:rsid w:val="005647D5"/>
    <w:rsid w:val="005668FB"/>
    <w:rsid w:val="00567A32"/>
    <w:rsid w:val="00571C32"/>
    <w:rsid w:val="0057225F"/>
    <w:rsid w:val="00573835"/>
    <w:rsid w:val="0057409B"/>
    <w:rsid w:val="00574AAF"/>
    <w:rsid w:val="00576222"/>
    <w:rsid w:val="00576755"/>
    <w:rsid w:val="005820CE"/>
    <w:rsid w:val="00584D6B"/>
    <w:rsid w:val="00586B49"/>
    <w:rsid w:val="00587A23"/>
    <w:rsid w:val="00587D33"/>
    <w:rsid w:val="005903F9"/>
    <w:rsid w:val="00590CD7"/>
    <w:rsid w:val="00590E5E"/>
    <w:rsid w:val="005922D6"/>
    <w:rsid w:val="00592586"/>
    <w:rsid w:val="005969F0"/>
    <w:rsid w:val="0059744F"/>
    <w:rsid w:val="00597ED8"/>
    <w:rsid w:val="005A0903"/>
    <w:rsid w:val="005A219C"/>
    <w:rsid w:val="005A31A2"/>
    <w:rsid w:val="005A36EB"/>
    <w:rsid w:val="005A504C"/>
    <w:rsid w:val="005B06C4"/>
    <w:rsid w:val="005B0C3A"/>
    <w:rsid w:val="005B1C1E"/>
    <w:rsid w:val="005B4CCC"/>
    <w:rsid w:val="005B5CC8"/>
    <w:rsid w:val="005B7042"/>
    <w:rsid w:val="005B77F9"/>
    <w:rsid w:val="005C0D15"/>
    <w:rsid w:val="005C1661"/>
    <w:rsid w:val="005C4018"/>
    <w:rsid w:val="005C4596"/>
    <w:rsid w:val="005C48E7"/>
    <w:rsid w:val="005C748A"/>
    <w:rsid w:val="005C78A7"/>
    <w:rsid w:val="005C7C4E"/>
    <w:rsid w:val="005D01CC"/>
    <w:rsid w:val="005D10B2"/>
    <w:rsid w:val="005D1C65"/>
    <w:rsid w:val="005D479C"/>
    <w:rsid w:val="005D49A7"/>
    <w:rsid w:val="005D53C9"/>
    <w:rsid w:val="005D5CA0"/>
    <w:rsid w:val="005D6263"/>
    <w:rsid w:val="005D768B"/>
    <w:rsid w:val="005E6385"/>
    <w:rsid w:val="005E6D2C"/>
    <w:rsid w:val="005F1919"/>
    <w:rsid w:val="005F19FA"/>
    <w:rsid w:val="005F702F"/>
    <w:rsid w:val="005F7DFA"/>
    <w:rsid w:val="005F7F31"/>
    <w:rsid w:val="0060287E"/>
    <w:rsid w:val="00604548"/>
    <w:rsid w:val="00604A9B"/>
    <w:rsid w:val="00604F7F"/>
    <w:rsid w:val="006051AD"/>
    <w:rsid w:val="0060666B"/>
    <w:rsid w:val="00606D10"/>
    <w:rsid w:val="00607064"/>
    <w:rsid w:val="0061189C"/>
    <w:rsid w:val="00612484"/>
    <w:rsid w:val="00613948"/>
    <w:rsid w:val="00614539"/>
    <w:rsid w:val="00620B40"/>
    <w:rsid w:val="00620DDE"/>
    <w:rsid w:val="00624852"/>
    <w:rsid w:val="00624A6C"/>
    <w:rsid w:val="00624E43"/>
    <w:rsid w:val="00624F8E"/>
    <w:rsid w:val="00625373"/>
    <w:rsid w:val="00626796"/>
    <w:rsid w:val="006271A3"/>
    <w:rsid w:val="00627D56"/>
    <w:rsid w:val="006343F5"/>
    <w:rsid w:val="00634B55"/>
    <w:rsid w:val="00635DB0"/>
    <w:rsid w:val="00635F03"/>
    <w:rsid w:val="006360E9"/>
    <w:rsid w:val="006375CD"/>
    <w:rsid w:val="00637A02"/>
    <w:rsid w:val="00637C95"/>
    <w:rsid w:val="00641174"/>
    <w:rsid w:val="006418A6"/>
    <w:rsid w:val="006421A8"/>
    <w:rsid w:val="00642896"/>
    <w:rsid w:val="00642A0E"/>
    <w:rsid w:val="00642A50"/>
    <w:rsid w:val="006440B0"/>
    <w:rsid w:val="00651322"/>
    <w:rsid w:val="006523FB"/>
    <w:rsid w:val="00652630"/>
    <w:rsid w:val="0065663D"/>
    <w:rsid w:val="00656ED5"/>
    <w:rsid w:val="00660EEB"/>
    <w:rsid w:val="0066113B"/>
    <w:rsid w:val="006615A9"/>
    <w:rsid w:val="00664070"/>
    <w:rsid w:val="00665B2A"/>
    <w:rsid w:val="00666F0A"/>
    <w:rsid w:val="00666FE0"/>
    <w:rsid w:val="0067051F"/>
    <w:rsid w:val="00670D2D"/>
    <w:rsid w:val="006735FC"/>
    <w:rsid w:val="00675355"/>
    <w:rsid w:val="0067582A"/>
    <w:rsid w:val="00676047"/>
    <w:rsid w:val="0067613B"/>
    <w:rsid w:val="00676243"/>
    <w:rsid w:val="00676CF8"/>
    <w:rsid w:val="00682798"/>
    <w:rsid w:val="0068589E"/>
    <w:rsid w:val="0068712B"/>
    <w:rsid w:val="00691A8B"/>
    <w:rsid w:val="00693234"/>
    <w:rsid w:val="0069431C"/>
    <w:rsid w:val="00695A89"/>
    <w:rsid w:val="006A19C3"/>
    <w:rsid w:val="006A2482"/>
    <w:rsid w:val="006A57EA"/>
    <w:rsid w:val="006A5A2D"/>
    <w:rsid w:val="006B0048"/>
    <w:rsid w:val="006B0D37"/>
    <w:rsid w:val="006B12F2"/>
    <w:rsid w:val="006B3875"/>
    <w:rsid w:val="006B64CA"/>
    <w:rsid w:val="006C0854"/>
    <w:rsid w:val="006C350E"/>
    <w:rsid w:val="006C38B5"/>
    <w:rsid w:val="006C3E02"/>
    <w:rsid w:val="006C3FC0"/>
    <w:rsid w:val="006C4E01"/>
    <w:rsid w:val="006C6EDB"/>
    <w:rsid w:val="006C797E"/>
    <w:rsid w:val="006D132F"/>
    <w:rsid w:val="006D2B39"/>
    <w:rsid w:val="006D42D0"/>
    <w:rsid w:val="006D5900"/>
    <w:rsid w:val="006D5987"/>
    <w:rsid w:val="006D5EFA"/>
    <w:rsid w:val="006D6589"/>
    <w:rsid w:val="006D7C6B"/>
    <w:rsid w:val="006E0434"/>
    <w:rsid w:val="006E08DB"/>
    <w:rsid w:val="006E1697"/>
    <w:rsid w:val="006E1A3F"/>
    <w:rsid w:val="006E23E6"/>
    <w:rsid w:val="006E2DC1"/>
    <w:rsid w:val="006E311E"/>
    <w:rsid w:val="006E3727"/>
    <w:rsid w:val="006E58D8"/>
    <w:rsid w:val="006E6552"/>
    <w:rsid w:val="006E68D6"/>
    <w:rsid w:val="006E7E4C"/>
    <w:rsid w:val="006E7E9D"/>
    <w:rsid w:val="006F2166"/>
    <w:rsid w:val="006F2385"/>
    <w:rsid w:val="006F2BC8"/>
    <w:rsid w:val="006F3C43"/>
    <w:rsid w:val="00700589"/>
    <w:rsid w:val="00704F74"/>
    <w:rsid w:val="00705F24"/>
    <w:rsid w:val="00706032"/>
    <w:rsid w:val="00707127"/>
    <w:rsid w:val="00710024"/>
    <w:rsid w:val="00711B78"/>
    <w:rsid w:val="00714BC3"/>
    <w:rsid w:val="00715C01"/>
    <w:rsid w:val="007162FF"/>
    <w:rsid w:val="00716EA0"/>
    <w:rsid w:val="0072352A"/>
    <w:rsid w:val="007277C1"/>
    <w:rsid w:val="0072798C"/>
    <w:rsid w:val="007305BE"/>
    <w:rsid w:val="007314B9"/>
    <w:rsid w:val="0073227B"/>
    <w:rsid w:val="0073636E"/>
    <w:rsid w:val="007364F5"/>
    <w:rsid w:val="007407AE"/>
    <w:rsid w:val="0074152A"/>
    <w:rsid w:val="00743BD5"/>
    <w:rsid w:val="00745AC4"/>
    <w:rsid w:val="00747965"/>
    <w:rsid w:val="0075011A"/>
    <w:rsid w:val="00750AD2"/>
    <w:rsid w:val="00756966"/>
    <w:rsid w:val="00756AEF"/>
    <w:rsid w:val="007604A5"/>
    <w:rsid w:val="007619E9"/>
    <w:rsid w:val="00761A9E"/>
    <w:rsid w:val="00762BD8"/>
    <w:rsid w:val="00764F20"/>
    <w:rsid w:val="00770156"/>
    <w:rsid w:val="00770DDF"/>
    <w:rsid w:val="0077119D"/>
    <w:rsid w:val="00771B49"/>
    <w:rsid w:val="007737A8"/>
    <w:rsid w:val="007738CB"/>
    <w:rsid w:val="00773B15"/>
    <w:rsid w:val="00774F0B"/>
    <w:rsid w:val="00775BBB"/>
    <w:rsid w:val="00781729"/>
    <w:rsid w:val="0078190A"/>
    <w:rsid w:val="007820EC"/>
    <w:rsid w:val="007823BE"/>
    <w:rsid w:val="00790A49"/>
    <w:rsid w:val="00792237"/>
    <w:rsid w:val="007927FF"/>
    <w:rsid w:val="0079323B"/>
    <w:rsid w:val="007934D2"/>
    <w:rsid w:val="007935AB"/>
    <w:rsid w:val="00793E1C"/>
    <w:rsid w:val="00794406"/>
    <w:rsid w:val="007952E6"/>
    <w:rsid w:val="00797FF2"/>
    <w:rsid w:val="007A0343"/>
    <w:rsid w:val="007A0AC2"/>
    <w:rsid w:val="007A473C"/>
    <w:rsid w:val="007A50E9"/>
    <w:rsid w:val="007A546C"/>
    <w:rsid w:val="007A560E"/>
    <w:rsid w:val="007A6773"/>
    <w:rsid w:val="007A713A"/>
    <w:rsid w:val="007A7147"/>
    <w:rsid w:val="007A7B07"/>
    <w:rsid w:val="007B2E49"/>
    <w:rsid w:val="007B72EA"/>
    <w:rsid w:val="007C02C0"/>
    <w:rsid w:val="007C0DF1"/>
    <w:rsid w:val="007C2FC8"/>
    <w:rsid w:val="007C3814"/>
    <w:rsid w:val="007C449A"/>
    <w:rsid w:val="007C4A1C"/>
    <w:rsid w:val="007C72E3"/>
    <w:rsid w:val="007C74D4"/>
    <w:rsid w:val="007D121D"/>
    <w:rsid w:val="007D1547"/>
    <w:rsid w:val="007D1578"/>
    <w:rsid w:val="007D1C42"/>
    <w:rsid w:val="007D4620"/>
    <w:rsid w:val="007D582C"/>
    <w:rsid w:val="007D5B49"/>
    <w:rsid w:val="007E128E"/>
    <w:rsid w:val="007E6D3E"/>
    <w:rsid w:val="007E7737"/>
    <w:rsid w:val="007F1FCB"/>
    <w:rsid w:val="007F34D5"/>
    <w:rsid w:val="007F7500"/>
    <w:rsid w:val="008012C5"/>
    <w:rsid w:val="0080150D"/>
    <w:rsid w:val="0080223F"/>
    <w:rsid w:val="00803709"/>
    <w:rsid w:val="00805B54"/>
    <w:rsid w:val="00807236"/>
    <w:rsid w:val="0080777D"/>
    <w:rsid w:val="00807869"/>
    <w:rsid w:val="00814EAE"/>
    <w:rsid w:val="0081693F"/>
    <w:rsid w:val="008207D6"/>
    <w:rsid w:val="00821231"/>
    <w:rsid w:val="0082363C"/>
    <w:rsid w:val="008240C3"/>
    <w:rsid w:val="008266AE"/>
    <w:rsid w:val="00826AE6"/>
    <w:rsid w:val="00830E25"/>
    <w:rsid w:val="008323DD"/>
    <w:rsid w:val="00833A43"/>
    <w:rsid w:val="008355F9"/>
    <w:rsid w:val="00835756"/>
    <w:rsid w:val="0084325D"/>
    <w:rsid w:val="00850B9C"/>
    <w:rsid w:val="0085342D"/>
    <w:rsid w:val="00856EF2"/>
    <w:rsid w:val="008602D8"/>
    <w:rsid w:val="008613D6"/>
    <w:rsid w:val="008627BF"/>
    <w:rsid w:val="00863063"/>
    <w:rsid w:val="00863279"/>
    <w:rsid w:val="00863D76"/>
    <w:rsid w:val="0086452C"/>
    <w:rsid w:val="0086591C"/>
    <w:rsid w:val="008660F5"/>
    <w:rsid w:val="008664AF"/>
    <w:rsid w:val="008668A0"/>
    <w:rsid w:val="00867653"/>
    <w:rsid w:val="00867BBE"/>
    <w:rsid w:val="00867BFA"/>
    <w:rsid w:val="00867C84"/>
    <w:rsid w:val="00870625"/>
    <w:rsid w:val="008710AB"/>
    <w:rsid w:val="00871A72"/>
    <w:rsid w:val="00873174"/>
    <w:rsid w:val="008747AD"/>
    <w:rsid w:val="00874B89"/>
    <w:rsid w:val="00876EA0"/>
    <w:rsid w:val="00882081"/>
    <w:rsid w:val="00884ADB"/>
    <w:rsid w:val="00885AA8"/>
    <w:rsid w:val="00886805"/>
    <w:rsid w:val="00886ADE"/>
    <w:rsid w:val="00886D26"/>
    <w:rsid w:val="00887ED6"/>
    <w:rsid w:val="00891143"/>
    <w:rsid w:val="00892D17"/>
    <w:rsid w:val="00897EA0"/>
    <w:rsid w:val="008A0534"/>
    <w:rsid w:val="008A1081"/>
    <w:rsid w:val="008A55F0"/>
    <w:rsid w:val="008B29C3"/>
    <w:rsid w:val="008B2B3F"/>
    <w:rsid w:val="008B31FB"/>
    <w:rsid w:val="008B4438"/>
    <w:rsid w:val="008B64F5"/>
    <w:rsid w:val="008C1252"/>
    <w:rsid w:val="008C51AB"/>
    <w:rsid w:val="008D0595"/>
    <w:rsid w:val="008D0E9E"/>
    <w:rsid w:val="008D2823"/>
    <w:rsid w:val="008D3C72"/>
    <w:rsid w:val="008D5B58"/>
    <w:rsid w:val="008D6A2F"/>
    <w:rsid w:val="008D6A64"/>
    <w:rsid w:val="008E035D"/>
    <w:rsid w:val="008E1E68"/>
    <w:rsid w:val="008E249A"/>
    <w:rsid w:val="008E2EAB"/>
    <w:rsid w:val="008E445F"/>
    <w:rsid w:val="008E78F1"/>
    <w:rsid w:val="008F2E2C"/>
    <w:rsid w:val="008F440D"/>
    <w:rsid w:val="008F5EB3"/>
    <w:rsid w:val="008F6FF7"/>
    <w:rsid w:val="00902F80"/>
    <w:rsid w:val="0090551F"/>
    <w:rsid w:val="0090681A"/>
    <w:rsid w:val="00907D2E"/>
    <w:rsid w:val="0091152D"/>
    <w:rsid w:val="009138EA"/>
    <w:rsid w:val="00914487"/>
    <w:rsid w:val="0091477D"/>
    <w:rsid w:val="00914844"/>
    <w:rsid w:val="00917E7B"/>
    <w:rsid w:val="00922330"/>
    <w:rsid w:val="00923521"/>
    <w:rsid w:val="00923771"/>
    <w:rsid w:val="00925C40"/>
    <w:rsid w:val="00927E81"/>
    <w:rsid w:val="009301D3"/>
    <w:rsid w:val="009305DA"/>
    <w:rsid w:val="0093122D"/>
    <w:rsid w:val="00932F3B"/>
    <w:rsid w:val="00935696"/>
    <w:rsid w:val="00935939"/>
    <w:rsid w:val="0093633E"/>
    <w:rsid w:val="0093789A"/>
    <w:rsid w:val="009407C8"/>
    <w:rsid w:val="00940EAE"/>
    <w:rsid w:val="00943537"/>
    <w:rsid w:val="00943A82"/>
    <w:rsid w:val="00943DBF"/>
    <w:rsid w:val="00943F58"/>
    <w:rsid w:val="00945936"/>
    <w:rsid w:val="00947550"/>
    <w:rsid w:val="00947A02"/>
    <w:rsid w:val="0095034D"/>
    <w:rsid w:val="00951950"/>
    <w:rsid w:val="00951D8E"/>
    <w:rsid w:val="00952591"/>
    <w:rsid w:val="00954E5C"/>
    <w:rsid w:val="00955685"/>
    <w:rsid w:val="0095655D"/>
    <w:rsid w:val="00956CDC"/>
    <w:rsid w:val="00961181"/>
    <w:rsid w:val="009621EE"/>
    <w:rsid w:val="00964ABC"/>
    <w:rsid w:val="00964F6C"/>
    <w:rsid w:val="00967373"/>
    <w:rsid w:val="00967BF0"/>
    <w:rsid w:val="009709BC"/>
    <w:rsid w:val="00970EF0"/>
    <w:rsid w:val="00973A20"/>
    <w:rsid w:val="00974EF0"/>
    <w:rsid w:val="00976704"/>
    <w:rsid w:val="0098030C"/>
    <w:rsid w:val="009826E6"/>
    <w:rsid w:val="0098329C"/>
    <w:rsid w:val="00983359"/>
    <w:rsid w:val="0098360A"/>
    <w:rsid w:val="009840A9"/>
    <w:rsid w:val="009843AE"/>
    <w:rsid w:val="00984543"/>
    <w:rsid w:val="00985AF5"/>
    <w:rsid w:val="00987E8F"/>
    <w:rsid w:val="00994BBC"/>
    <w:rsid w:val="0099552C"/>
    <w:rsid w:val="00995636"/>
    <w:rsid w:val="009961E6"/>
    <w:rsid w:val="009973C2"/>
    <w:rsid w:val="009A0A8F"/>
    <w:rsid w:val="009A0CC0"/>
    <w:rsid w:val="009A0FE3"/>
    <w:rsid w:val="009A168F"/>
    <w:rsid w:val="009A1FEF"/>
    <w:rsid w:val="009A2F78"/>
    <w:rsid w:val="009A4374"/>
    <w:rsid w:val="009A5493"/>
    <w:rsid w:val="009A5986"/>
    <w:rsid w:val="009A668C"/>
    <w:rsid w:val="009A701D"/>
    <w:rsid w:val="009B16FF"/>
    <w:rsid w:val="009B28CF"/>
    <w:rsid w:val="009B3AFB"/>
    <w:rsid w:val="009B5F27"/>
    <w:rsid w:val="009B657E"/>
    <w:rsid w:val="009C120B"/>
    <w:rsid w:val="009C1B02"/>
    <w:rsid w:val="009C4E84"/>
    <w:rsid w:val="009C682D"/>
    <w:rsid w:val="009C6E40"/>
    <w:rsid w:val="009C7C4F"/>
    <w:rsid w:val="009D1542"/>
    <w:rsid w:val="009D1905"/>
    <w:rsid w:val="009D35D3"/>
    <w:rsid w:val="009D4B51"/>
    <w:rsid w:val="009E00A4"/>
    <w:rsid w:val="009E20CC"/>
    <w:rsid w:val="009E3318"/>
    <w:rsid w:val="009E4C57"/>
    <w:rsid w:val="009F1618"/>
    <w:rsid w:val="009F22F6"/>
    <w:rsid w:val="009F2B45"/>
    <w:rsid w:val="009F39C8"/>
    <w:rsid w:val="009F3A61"/>
    <w:rsid w:val="00A048A6"/>
    <w:rsid w:val="00A05664"/>
    <w:rsid w:val="00A06D1E"/>
    <w:rsid w:val="00A0715A"/>
    <w:rsid w:val="00A077BE"/>
    <w:rsid w:val="00A1199C"/>
    <w:rsid w:val="00A122B5"/>
    <w:rsid w:val="00A12AE0"/>
    <w:rsid w:val="00A13894"/>
    <w:rsid w:val="00A14D50"/>
    <w:rsid w:val="00A16794"/>
    <w:rsid w:val="00A20913"/>
    <w:rsid w:val="00A20B72"/>
    <w:rsid w:val="00A24698"/>
    <w:rsid w:val="00A24A00"/>
    <w:rsid w:val="00A253AD"/>
    <w:rsid w:val="00A258C3"/>
    <w:rsid w:val="00A26893"/>
    <w:rsid w:val="00A26E21"/>
    <w:rsid w:val="00A32CB5"/>
    <w:rsid w:val="00A336DE"/>
    <w:rsid w:val="00A33FE9"/>
    <w:rsid w:val="00A37551"/>
    <w:rsid w:val="00A37BC7"/>
    <w:rsid w:val="00A40968"/>
    <w:rsid w:val="00A436AB"/>
    <w:rsid w:val="00A47003"/>
    <w:rsid w:val="00A475A3"/>
    <w:rsid w:val="00A508E3"/>
    <w:rsid w:val="00A50BEC"/>
    <w:rsid w:val="00A52F5F"/>
    <w:rsid w:val="00A549E7"/>
    <w:rsid w:val="00A555D4"/>
    <w:rsid w:val="00A61B21"/>
    <w:rsid w:val="00A640FA"/>
    <w:rsid w:val="00A671F6"/>
    <w:rsid w:val="00A70998"/>
    <w:rsid w:val="00A72144"/>
    <w:rsid w:val="00A73FD3"/>
    <w:rsid w:val="00A74C5C"/>
    <w:rsid w:val="00A7561B"/>
    <w:rsid w:val="00A80A3E"/>
    <w:rsid w:val="00A80B20"/>
    <w:rsid w:val="00A80B5C"/>
    <w:rsid w:val="00A817E2"/>
    <w:rsid w:val="00A81A68"/>
    <w:rsid w:val="00A8292C"/>
    <w:rsid w:val="00A82A4A"/>
    <w:rsid w:val="00A832D6"/>
    <w:rsid w:val="00A83EA3"/>
    <w:rsid w:val="00A85057"/>
    <w:rsid w:val="00A8684C"/>
    <w:rsid w:val="00A8699D"/>
    <w:rsid w:val="00A86C79"/>
    <w:rsid w:val="00A86E69"/>
    <w:rsid w:val="00A87486"/>
    <w:rsid w:val="00A875E9"/>
    <w:rsid w:val="00A917FF"/>
    <w:rsid w:val="00A91B96"/>
    <w:rsid w:val="00A92A26"/>
    <w:rsid w:val="00A94867"/>
    <w:rsid w:val="00A94F79"/>
    <w:rsid w:val="00A95BFC"/>
    <w:rsid w:val="00A9753E"/>
    <w:rsid w:val="00A97706"/>
    <w:rsid w:val="00AA3CBA"/>
    <w:rsid w:val="00AA64EF"/>
    <w:rsid w:val="00AA6A53"/>
    <w:rsid w:val="00AB2544"/>
    <w:rsid w:val="00AB2FC8"/>
    <w:rsid w:val="00AB390A"/>
    <w:rsid w:val="00AB4870"/>
    <w:rsid w:val="00AB64FD"/>
    <w:rsid w:val="00AB7A8E"/>
    <w:rsid w:val="00AC03D4"/>
    <w:rsid w:val="00AC1F26"/>
    <w:rsid w:val="00AC254E"/>
    <w:rsid w:val="00AC35A4"/>
    <w:rsid w:val="00AC530B"/>
    <w:rsid w:val="00AD03AB"/>
    <w:rsid w:val="00AD0E6F"/>
    <w:rsid w:val="00AD11DB"/>
    <w:rsid w:val="00AD175B"/>
    <w:rsid w:val="00AD3D58"/>
    <w:rsid w:val="00AD5347"/>
    <w:rsid w:val="00AD631D"/>
    <w:rsid w:val="00AE170B"/>
    <w:rsid w:val="00AE177C"/>
    <w:rsid w:val="00AE6E11"/>
    <w:rsid w:val="00AF147D"/>
    <w:rsid w:val="00AF1DBE"/>
    <w:rsid w:val="00AF21D5"/>
    <w:rsid w:val="00AF288A"/>
    <w:rsid w:val="00AF4223"/>
    <w:rsid w:val="00AF47E7"/>
    <w:rsid w:val="00AF5721"/>
    <w:rsid w:val="00AF7C3C"/>
    <w:rsid w:val="00B0121C"/>
    <w:rsid w:val="00B01E10"/>
    <w:rsid w:val="00B02158"/>
    <w:rsid w:val="00B03744"/>
    <w:rsid w:val="00B04508"/>
    <w:rsid w:val="00B055B5"/>
    <w:rsid w:val="00B0589A"/>
    <w:rsid w:val="00B066DA"/>
    <w:rsid w:val="00B06F1A"/>
    <w:rsid w:val="00B1134E"/>
    <w:rsid w:val="00B145D6"/>
    <w:rsid w:val="00B14E08"/>
    <w:rsid w:val="00B15BC3"/>
    <w:rsid w:val="00B17CDB"/>
    <w:rsid w:val="00B20D66"/>
    <w:rsid w:val="00B22708"/>
    <w:rsid w:val="00B22FBF"/>
    <w:rsid w:val="00B24D53"/>
    <w:rsid w:val="00B25A44"/>
    <w:rsid w:val="00B3076D"/>
    <w:rsid w:val="00B32CA3"/>
    <w:rsid w:val="00B33659"/>
    <w:rsid w:val="00B34490"/>
    <w:rsid w:val="00B35A20"/>
    <w:rsid w:val="00B37459"/>
    <w:rsid w:val="00B415BC"/>
    <w:rsid w:val="00B41BB0"/>
    <w:rsid w:val="00B44ED3"/>
    <w:rsid w:val="00B45A31"/>
    <w:rsid w:val="00B4644F"/>
    <w:rsid w:val="00B50012"/>
    <w:rsid w:val="00B56E16"/>
    <w:rsid w:val="00B60CDB"/>
    <w:rsid w:val="00B61F54"/>
    <w:rsid w:val="00B6215C"/>
    <w:rsid w:val="00B6235F"/>
    <w:rsid w:val="00B62A6A"/>
    <w:rsid w:val="00B62A96"/>
    <w:rsid w:val="00B64199"/>
    <w:rsid w:val="00B653DE"/>
    <w:rsid w:val="00B66E85"/>
    <w:rsid w:val="00B71DC9"/>
    <w:rsid w:val="00B721CB"/>
    <w:rsid w:val="00B723CC"/>
    <w:rsid w:val="00B72C83"/>
    <w:rsid w:val="00B72CAD"/>
    <w:rsid w:val="00B75438"/>
    <w:rsid w:val="00B75C6A"/>
    <w:rsid w:val="00B76AB1"/>
    <w:rsid w:val="00B8072D"/>
    <w:rsid w:val="00B8136E"/>
    <w:rsid w:val="00B836B1"/>
    <w:rsid w:val="00B84C62"/>
    <w:rsid w:val="00B90B38"/>
    <w:rsid w:val="00B91B3C"/>
    <w:rsid w:val="00B92423"/>
    <w:rsid w:val="00B95720"/>
    <w:rsid w:val="00B95CFD"/>
    <w:rsid w:val="00BA20A6"/>
    <w:rsid w:val="00BA2560"/>
    <w:rsid w:val="00BA60DF"/>
    <w:rsid w:val="00BA71A7"/>
    <w:rsid w:val="00BA7598"/>
    <w:rsid w:val="00BA7624"/>
    <w:rsid w:val="00BB0421"/>
    <w:rsid w:val="00BB106E"/>
    <w:rsid w:val="00BB1B46"/>
    <w:rsid w:val="00BB3532"/>
    <w:rsid w:val="00BB3969"/>
    <w:rsid w:val="00BB5FEC"/>
    <w:rsid w:val="00BC0123"/>
    <w:rsid w:val="00BC0832"/>
    <w:rsid w:val="00BC149E"/>
    <w:rsid w:val="00BC184E"/>
    <w:rsid w:val="00BC4CC0"/>
    <w:rsid w:val="00BC7DE1"/>
    <w:rsid w:val="00BD0D8E"/>
    <w:rsid w:val="00BE0B5E"/>
    <w:rsid w:val="00BE109D"/>
    <w:rsid w:val="00BE1DB1"/>
    <w:rsid w:val="00BE2990"/>
    <w:rsid w:val="00BE38B2"/>
    <w:rsid w:val="00BE3C08"/>
    <w:rsid w:val="00BE4AE0"/>
    <w:rsid w:val="00BE593C"/>
    <w:rsid w:val="00BE5950"/>
    <w:rsid w:val="00BF09C4"/>
    <w:rsid w:val="00BF46E8"/>
    <w:rsid w:val="00BF5253"/>
    <w:rsid w:val="00BF601B"/>
    <w:rsid w:val="00BF64C2"/>
    <w:rsid w:val="00BF6520"/>
    <w:rsid w:val="00C0220F"/>
    <w:rsid w:val="00C049EA"/>
    <w:rsid w:val="00C109FD"/>
    <w:rsid w:val="00C10CAC"/>
    <w:rsid w:val="00C1172C"/>
    <w:rsid w:val="00C13B10"/>
    <w:rsid w:val="00C14439"/>
    <w:rsid w:val="00C148FA"/>
    <w:rsid w:val="00C150D0"/>
    <w:rsid w:val="00C224B5"/>
    <w:rsid w:val="00C24D14"/>
    <w:rsid w:val="00C3101B"/>
    <w:rsid w:val="00C34086"/>
    <w:rsid w:val="00C3431D"/>
    <w:rsid w:val="00C36053"/>
    <w:rsid w:val="00C4026D"/>
    <w:rsid w:val="00C41CC2"/>
    <w:rsid w:val="00C429BC"/>
    <w:rsid w:val="00C42E3C"/>
    <w:rsid w:val="00C445DE"/>
    <w:rsid w:val="00C45585"/>
    <w:rsid w:val="00C466F6"/>
    <w:rsid w:val="00C46873"/>
    <w:rsid w:val="00C47458"/>
    <w:rsid w:val="00C502B7"/>
    <w:rsid w:val="00C506BF"/>
    <w:rsid w:val="00C515BD"/>
    <w:rsid w:val="00C516EA"/>
    <w:rsid w:val="00C560C2"/>
    <w:rsid w:val="00C56662"/>
    <w:rsid w:val="00C56D20"/>
    <w:rsid w:val="00C63DA8"/>
    <w:rsid w:val="00C65260"/>
    <w:rsid w:val="00C66C89"/>
    <w:rsid w:val="00C67146"/>
    <w:rsid w:val="00C676D3"/>
    <w:rsid w:val="00C67B2E"/>
    <w:rsid w:val="00C70E37"/>
    <w:rsid w:val="00C739A5"/>
    <w:rsid w:val="00C7467E"/>
    <w:rsid w:val="00C74B08"/>
    <w:rsid w:val="00C7509D"/>
    <w:rsid w:val="00C750D2"/>
    <w:rsid w:val="00C772E1"/>
    <w:rsid w:val="00C802B1"/>
    <w:rsid w:val="00C81103"/>
    <w:rsid w:val="00C8245F"/>
    <w:rsid w:val="00C82784"/>
    <w:rsid w:val="00C851E6"/>
    <w:rsid w:val="00C852D3"/>
    <w:rsid w:val="00C86334"/>
    <w:rsid w:val="00C912CF"/>
    <w:rsid w:val="00C9362B"/>
    <w:rsid w:val="00C939E1"/>
    <w:rsid w:val="00C949F5"/>
    <w:rsid w:val="00C95343"/>
    <w:rsid w:val="00C95542"/>
    <w:rsid w:val="00C95FDE"/>
    <w:rsid w:val="00C97684"/>
    <w:rsid w:val="00CA04A0"/>
    <w:rsid w:val="00CA0BC2"/>
    <w:rsid w:val="00CA2B68"/>
    <w:rsid w:val="00CA4424"/>
    <w:rsid w:val="00CA447C"/>
    <w:rsid w:val="00CA5010"/>
    <w:rsid w:val="00CA59E6"/>
    <w:rsid w:val="00CA63E9"/>
    <w:rsid w:val="00CA71FE"/>
    <w:rsid w:val="00CA722C"/>
    <w:rsid w:val="00CB146A"/>
    <w:rsid w:val="00CB2E7A"/>
    <w:rsid w:val="00CB3879"/>
    <w:rsid w:val="00CB6A41"/>
    <w:rsid w:val="00CB7C5C"/>
    <w:rsid w:val="00CC081C"/>
    <w:rsid w:val="00CC15D7"/>
    <w:rsid w:val="00CC23AB"/>
    <w:rsid w:val="00CC28F0"/>
    <w:rsid w:val="00CC363A"/>
    <w:rsid w:val="00CC41C4"/>
    <w:rsid w:val="00CC60B6"/>
    <w:rsid w:val="00CC7AAF"/>
    <w:rsid w:val="00CD0C2E"/>
    <w:rsid w:val="00CD2379"/>
    <w:rsid w:val="00CD34F3"/>
    <w:rsid w:val="00CD3823"/>
    <w:rsid w:val="00CD39AA"/>
    <w:rsid w:val="00CD3A59"/>
    <w:rsid w:val="00CD4B4D"/>
    <w:rsid w:val="00CD5493"/>
    <w:rsid w:val="00CD5FD9"/>
    <w:rsid w:val="00CD61BE"/>
    <w:rsid w:val="00CD671A"/>
    <w:rsid w:val="00CE13DE"/>
    <w:rsid w:val="00CE5F4D"/>
    <w:rsid w:val="00CE6806"/>
    <w:rsid w:val="00CF1636"/>
    <w:rsid w:val="00CF5A01"/>
    <w:rsid w:val="00CF65AF"/>
    <w:rsid w:val="00D0279F"/>
    <w:rsid w:val="00D038C1"/>
    <w:rsid w:val="00D03E31"/>
    <w:rsid w:val="00D03FD0"/>
    <w:rsid w:val="00D040DC"/>
    <w:rsid w:val="00D04325"/>
    <w:rsid w:val="00D05581"/>
    <w:rsid w:val="00D05DB5"/>
    <w:rsid w:val="00D065D9"/>
    <w:rsid w:val="00D10337"/>
    <w:rsid w:val="00D104FF"/>
    <w:rsid w:val="00D10D50"/>
    <w:rsid w:val="00D12022"/>
    <w:rsid w:val="00D158AA"/>
    <w:rsid w:val="00D1723C"/>
    <w:rsid w:val="00D173F4"/>
    <w:rsid w:val="00D17A18"/>
    <w:rsid w:val="00D17A32"/>
    <w:rsid w:val="00D17BFD"/>
    <w:rsid w:val="00D17E31"/>
    <w:rsid w:val="00D20844"/>
    <w:rsid w:val="00D20F83"/>
    <w:rsid w:val="00D2270A"/>
    <w:rsid w:val="00D25D12"/>
    <w:rsid w:val="00D2760B"/>
    <w:rsid w:val="00D3105E"/>
    <w:rsid w:val="00D31A06"/>
    <w:rsid w:val="00D32662"/>
    <w:rsid w:val="00D32CC5"/>
    <w:rsid w:val="00D33008"/>
    <w:rsid w:val="00D335EA"/>
    <w:rsid w:val="00D33657"/>
    <w:rsid w:val="00D34134"/>
    <w:rsid w:val="00D34309"/>
    <w:rsid w:val="00D356F5"/>
    <w:rsid w:val="00D40EB6"/>
    <w:rsid w:val="00D42F58"/>
    <w:rsid w:val="00D46E0D"/>
    <w:rsid w:val="00D47E54"/>
    <w:rsid w:val="00D50E74"/>
    <w:rsid w:val="00D50FAB"/>
    <w:rsid w:val="00D51206"/>
    <w:rsid w:val="00D53C1A"/>
    <w:rsid w:val="00D5416E"/>
    <w:rsid w:val="00D569F2"/>
    <w:rsid w:val="00D56C61"/>
    <w:rsid w:val="00D573BA"/>
    <w:rsid w:val="00D57AB2"/>
    <w:rsid w:val="00D6183E"/>
    <w:rsid w:val="00D62164"/>
    <w:rsid w:val="00D6240C"/>
    <w:rsid w:val="00D62556"/>
    <w:rsid w:val="00D62C98"/>
    <w:rsid w:val="00D645FB"/>
    <w:rsid w:val="00D65DD2"/>
    <w:rsid w:val="00D6634C"/>
    <w:rsid w:val="00D66F89"/>
    <w:rsid w:val="00D70F46"/>
    <w:rsid w:val="00D716B8"/>
    <w:rsid w:val="00D71CB4"/>
    <w:rsid w:val="00D728FB"/>
    <w:rsid w:val="00D72E72"/>
    <w:rsid w:val="00D73A2D"/>
    <w:rsid w:val="00D76C70"/>
    <w:rsid w:val="00D83424"/>
    <w:rsid w:val="00D845AB"/>
    <w:rsid w:val="00D85D94"/>
    <w:rsid w:val="00D90EE0"/>
    <w:rsid w:val="00D91193"/>
    <w:rsid w:val="00D926C5"/>
    <w:rsid w:val="00D94F4C"/>
    <w:rsid w:val="00D951F6"/>
    <w:rsid w:val="00D9581C"/>
    <w:rsid w:val="00D95856"/>
    <w:rsid w:val="00DA003F"/>
    <w:rsid w:val="00DA31A2"/>
    <w:rsid w:val="00DA332C"/>
    <w:rsid w:val="00DA44A6"/>
    <w:rsid w:val="00DA58F1"/>
    <w:rsid w:val="00DA6CC9"/>
    <w:rsid w:val="00DA6ECB"/>
    <w:rsid w:val="00DB281D"/>
    <w:rsid w:val="00DB3145"/>
    <w:rsid w:val="00DB31F6"/>
    <w:rsid w:val="00DB32E7"/>
    <w:rsid w:val="00DB36AB"/>
    <w:rsid w:val="00DB46F0"/>
    <w:rsid w:val="00DB4C89"/>
    <w:rsid w:val="00DB541B"/>
    <w:rsid w:val="00DB59F7"/>
    <w:rsid w:val="00DB6EBC"/>
    <w:rsid w:val="00DB708E"/>
    <w:rsid w:val="00DB7500"/>
    <w:rsid w:val="00DC0003"/>
    <w:rsid w:val="00DC0A1B"/>
    <w:rsid w:val="00DC1AEA"/>
    <w:rsid w:val="00DC5C58"/>
    <w:rsid w:val="00DC699C"/>
    <w:rsid w:val="00DD0980"/>
    <w:rsid w:val="00DD37E1"/>
    <w:rsid w:val="00DD3DD8"/>
    <w:rsid w:val="00DD4B2B"/>
    <w:rsid w:val="00DD4CC0"/>
    <w:rsid w:val="00DD4D4A"/>
    <w:rsid w:val="00DD5269"/>
    <w:rsid w:val="00DD7480"/>
    <w:rsid w:val="00DD7E52"/>
    <w:rsid w:val="00DE14B8"/>
    <w:rsid w:val="00DE1802"/>
    <w:rsid w:val="00DE3998"/>
    <w:rsid w:val="00DE71BD"/>
    <w:rsid w:val="00DF2397"/>
    <w:rsid w:val="00DF25DD"/>
    <w:rsid w:val="00DF5993"/>
    <w:rsid w:val="00DF633D"/>
    <w:rsid w:val="00DF7DBC"/>
    <w:rsid w:val="00DF7FD5"/>
    <w:rsid w:val="00E00AC1"/>
    <w:rsid w:val="00E01397"/>
    <w:rsid w:val="00E01D65"/>
    <w:rsid w:val="00E02156"/>
    <w:rsid w:val="00E02C4A"/>
    <w:rsid w:val="00E030EE"/>
    <w:rsid w:val="00E032C1"/>
    <w:rsid w:val="00E03D33"/>
    <w:rsid w:val="00E05423"/>
    <w:rsid w:val="00E06E9B"/>
    <w:rsid w:val="00E11924"/>
    <w:rsid w:val="00E14914"/>
    <w:rsid w:val="00E14CD8"/>
    <w:rsid w:val="00E155C5"/>
    <w:rsid w:val="00E16143"/>
    <w:rsid w:val="00E16A29"/>
    <w:rsid w:val="00E201DB"/>
    <w:rsid w:val="00E20F8C"/>
    <w:rsid w:val="00E21319"/>
    <w:rsid w:val="00E27EF4"/>
    <w:rsid w:val="00E314C9"/>
    <w:rsid w:val="00E32B40"/>
    <w:rsid w:val="00E336D2"/>
    <w:rsid w:val="00E34815"/>
    <w:rsid w:val="00E34FEF"/>
    <w:rsid w:val="00E37204"/>
    <w:rsid w:val="00E374E4"/>
    <w:rsid w:val="00E41524"/>
    <w:rsid w:val="00E416E7"/>
    <w:rsid w:val="00E41BFA"/>
    <w:rsid w:val="00E432E4"/>
    <w:rsid w:val="00E442DB"/>
    <w:rsid w:val="00E45817"/>
    <w:rsid w:val="00E47078"/>
    <w:rsid w:val="00E475FA"/>
    <w:rsid w:val="00E50645"/>
    <w:rsid w:val="00E513DC"/>
    <w:rsid w:val="00E51DF6"/>
    <w:rsid w:val="00E52DA7"/>
    <w:rsid w:val="00E5344A"/>
    <w:rsid w:val="00E55776"/>
    <w:rsid w:val="00E5686E"/>
    <w:rsid w:val="00E604F4"/>
    <w:rsid w:val="00E63539"/>
    <w:rsid w:val="00E64509"/>
    <w:rsid w:val="00E655B4"/>
    <w:rsid w:val="00E70133"/>
    <w:rsid w:val="00E70DFE"/>
    <w:rsid w:val="00E7192A"/>
    <w:rsid w:val="00E73FAE"/>
    <w:rsid w:val="00E75BFA"/>
    <w:rsid w:val="00E8135D"/>
    <w:rsid w:val="00E83435"/>
    <w:rsid w:val="00E84FC3"/>
    <w:rsid w:val="00E852A1"/>
    <w:rsid w:val="00E857E4"/>
    <w:rsid w:val="00E9002F"/>
    <w:rsid w:val="00E90825"/>
    <w:rsid w:val="00E91B8C"/>
    <w:rsid w:val="00E92DC3"/>
    <w:rsid w:val="00E933EB"/>
    <w:rsid w:val="00E93FF3"/>
    <w:rsid w:val="00E956D1"/>
    <w:rsid w:val="00E95D3E"/>
    <w:rsid w:val="00E97580"/>
    <w:rsid w:val="00EA1F6F"/>
    <w:rsid w:val="00EA2823"/>
    <w:rsid w:val="00EA2965"/>
    <w:rsid w:val="00EA37FE"/>
    <w:rsid w:val="00EA44BA"/>
    <w:rsid w:val="00EB2DAD"/>
    <w:rsid w:val="00EB390D"/>
    <w:rsid w:val="00EB4127"/>
    <w:rsid w:val="00EB773B"/>
    <w:rsid w:val="00EC0B5D"/>
    <w:rsid w:val="00EC1394"/>
    <w:rsid w:val="00EC2B83"/>
    <w:rsid w:val="00EC3BFA"/>
    <w:rsid w:val="00EC418B"/>
    <w:rsid w:val="00EC44B1"/>
    <w:rsid w:val="00EC499A"/>
    <w:rsid w:val="00EC4BD9"/>
    <w:rsid w:val="00EC7F73"/>
    <w:rsid w:val="00ED05DB"/>
    <w:rsid w:val="00ED0A08"/>
    <w:rsid w:val="00ED140D"/>
    <w:rsid w:val="00ED20C4"/>
    <w:rsid w:val="00ED5A75"/>
    <w:rsid w:val="00ED75D8"/>
    <w:rsid w:val="00EE03D8"/>
    <w:rsid w:val="00EE53ED"/>
    <w:rsid w:val="00EF4A09"/>
    <w:rsid w:val="00EF54DE"/>
    <w:rsid w:val="00EF6691"/>
    <w:rsid w:val="00F02CDD"/>
    <w:rsid w:val="00F04379"/>
    <w:rsid w:val="00F07F2C"/>
    <w:rsid w:val="00F10114"/>
    <w:rsid w:val="00F12130"/>
    <w:rsid w:val="00F122FC"/>
    <w:rsid w:val="00F13C7A"/>
    <w:rsid w:val="00F14459"/>
    <w:rsid w:val="00F149EF"/>
    <w:rsid w:val="00F14B70"/>
    <w:rsid w:val="00F16836"/>
    <w:rsid w:val="00F20CF3"/>
    <w:rsid w:val="00F21121"/>
    <w:rsid w:val="00F221C4"/>
    <w:rsid w:val="00F251BD"/>
    <w:rsid w:val="00F25291"/>
    <w:rsid w:val="00F25F5F"/>
    <w:rsid w:val="00F260D1"/>
    <w:rsid w:val="00F27327"/>
    <w:rsid w:val="00F30947"/>
    <w:rsid w:val="00F30B77"/>
    <w:rsid w:val="00F32D7E"/>
    <w:rsid w:val="00F32E12"/>
    <w:rsid w:val="00F34B9C"/>
    <w:rsid w:val="00F35498"/>
    <w:rsid w:val="00F37A05"/>
    <w:rsid w:val="00F41576"/>
    <w:rsid w:val="00F43064"/>
    <w:rsid w:val="00F43C4D"/>
    <w:rsid w:val="00F46698"/>
    <w:rsid w:val="00F53F48"/>
    <w:rsid w:val="00F55EFA"/>
    <w:rsid w:val="00F60BC6"/>
    <w:rsid w:val="00F61551"/>
    <w:rsid w:val="00F67029"/>
    <w:rsid w:val="00F675A5"/>
    <w:rsid w:val="00F67CA3"/>
    <w:rsid w:val="00F71588"/>
    <w:rsid w:val="00F71A84"/>
    <w:rsid w:val="00F72283"/>
    <w:rsid w:val="00F758C1"/>
    <w:rsid w:val="00F75BF9"/>
    <w:rsid w:val="00F769B9"/>
    <w:rsid w:val="00F8264C"/>
    <w:rsid w:val="00F84A78"/>
    <w:rsid w:val="00F85C15"/>
    <w:rsid w:val="00F87FB9"/>
    <w:rsid w:val="00F91972"/>
    <w:rsid w:val="00F91DAC"/>
    <w:rsid w:val="00F926FD"/>
    <w:rsid w:val="00F92D4A"/>
    <w:rsid w:val="00F95CED"/>
    <w:rsid w:val="00F96B65"/>
    <w:rsid w:val="00F9787E"/>
    <w:rsid w:val="00FA11AF"/>
    <w:rsid w:val="00FA2B2B"/>
    <w:rsid w:val="00FA3979"/>
    <w:rsid w:val="00FA433D"/>
    <w:rsid w:val="00FA55BC"/>
    <w:rsid w:val="00FA6C24"/>
    <w:rsid w:val="00FA6E05"/>
    <w:rsid w:val="00FB254C"/>
    <w:rsid w:val="00FB31E5"/>
    <w:rsid w:val="00FB322F"/>
    <w:rsid w:val="00FB48B0"/>
    <w:rsid w:val="00FB5C7A"/>
    <w:rsid w:val="00FB5C83"/>
    <w:rsid w:val="00FB7238"/>
    <w:rsid w:val="00FC2D75"/>
    <w:rsid w:val="00FC33FB"/>
    <w:rsid w:val="00FC3784"/>
    <w:rsid w:val="00FC387C"/>
    <w:rsid w:val="00FC38F6"/>
    <w:rsid w:val="00FC4915"/>
    <w:rsid w:val="00FC4C31"/>
    <w:rsid w:val="00FC5317"/>
    <w:rsid w:val="00FC729D"/>
    <w:rsid w:val="00FD3CFC"/>
    <w:rsid w:val="00FD73DB"/>
    <w:rsid w:val="00FD75FF"/>
    <w:rsid w:val="00FE162D"/>
    <w:rsid w:val="00FE4B9E"/>
    <w:rsid w:val="00FE71CB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34C2-61DB-49CF-A124-C02050D5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Adminka</cp:lastModifiedBy>
  <cp:revision>102</cp:revision>
  <dcterms:created xsi:type="dcterms:W3CDTF">2019-09-15T05:35:00Z</dcterms:created>
  <dcterms:modified xsi:type="dcterms:W3CDTF">2019-11-09T14:59:00Z</dcterms:modified>
</cp:coreProperties>
</file>